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pacing w:val="0"/>
          <w:kern w:val="0"/>
          <w:sz w:val="96"/>
          <w:szCs w:val="96"/>
          <w:lang w:eastAsia="en-US"/>
        </w:rPr>
        <w:id w:val="-203181029"/>
        <w:docPartObj>
          <w:docPartGallery w:val="Cover Pages"/>
          <w:docPartUnique/>
        </w:docPartObj>
      </w:sdtPr>
      <w:sdtEndPr>
        <w:rPr>
          <w:sz w:val="22"/>
          <w:szCs w:val="2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054"/>
          </w:tblGrid>
          <w:tr w:rsidR="001242D8" w:rsidRPr="001242D8" w:rsidTr="00AC7687">
            <w:tc>
              <w:tcPr>
                <w:tcW w:w="9054" w:type="dxa"/>
              </w:tcPr>
              <w:p w:rsidR="000E4B94" w:rsidRPr="001242D8" w:rsidRDefault="000E4B94" w:rsidP="00EC7917">
                <w:pPr>
                  <w:pStyle w:val="Puesto"/>
                  <w:rPr>
                    <w:color w:val="auto"/>
                    <w:sz w:val="96"/>
                    <w:szCs w:val="96"/>
                  </w:rPr>
                </w:pPr>
              </w:p>
            </w:tc>
          </w:tr>
          <w:tr w:rsidR="001242D8" w:rsidRPr="001242D8">
            <w:tc>
              <w:tcPr>
                <w:tcW w:w="0" w:type="auto"/>
                <w:vAlign w:val="bottom"/>
              </w:tcPr>
              <w:p w:rsidR="000E4B94" w:rsidRPr="001242D8" w:rsidRDefault="000E4B94">
                <w:pPr>
                  <w:pStyle w:val="Subttulo"/>
                  <w:rPr>
                    <w:color w:val="auto"/>
                  </w:rPr>
                </w:pPr>
              </w:p>
            </w:tc>
          </w:tr>
          <w:tr w:rsidR="001242D8" w:rsidRPr="001242D8">
            <w:trPr>
              <w:trHeight w:val="1152"/>
            </w:trPr>
            <w:tc>
              <w:tcPr>
                <w:tcW w:w="0" w:type="auto"/>
                <w:vAlign w:val="bottom"/>
              </w:tcPr>
              <w:p w:rsidR="000E4B94" w:rsidRPr="001242D8" w:rsidRDefault="00635140">
                <w:r w:rsidRPr="001242D8">
                  <w:rPr>
                    <w:noProof/>
                    <w:lang w:eastAsia="es-SV"/>
                  </w:rPr>
                  <mc:AlternateContent>
                    <mc:Choice Requires="wps">
                      <w:drawing>
                        <wp:anchor distT="0" distB="0" distL="114300" distR="114300" simplePos="0" relativeHeight="251666432" behindDoc="0" locked="0" layoutInCell="1" allowOverlap="1" wp14:anchorId="1D9ED961" wp14:editId="72062E7C">
                          <wp:simplePos x="0" y="0"/>
                          <wp:positionH relativeFrom="column">
                            <wp:posOffset>4192905</wp:posOffset>
                          </wp:positionH>
                          <wp:positionV relativeFrom="paragraph">
                            <wp:posOffset>307340</wp:posOffset>
                          </wp:positionV>
                          <wp:extent cx="2266950" cy="640715"/>
                          <wp:effectExtent l="0" t="0" r="19050" b="26035"/>
                          <wp:wrapNone/>
                          <wp:docPr id="22" name="22 Rectángulo"/>
                          <wp:cNvGraphicFramePr/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/>
                                <wps:spPr>
                                  <a:xfrm>
                                    <a:off x="0" y="0"/>
                                    <a:ext cx="2266950" cy="64071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692B5B" w:rsidRDefault="00692B5B" w:rsidP="00692B5B"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noProof/>
                                          <w:lang w:eastAsia="es-SV"/>
                                        </w:rPr>
                                        <w:drawing>
                                          <wp:inline distT="0" distB="0" distL="0" distR="0" wp14:anchorId="7215FE1E" wp14:editId="50C2B477">
                                            <wp:extent cx="415925" cy="474980"/>
                                            <wp:effectExtent l="0" t="0" r="3175" b="1270"/>
                                            <wp:docPr id="21" name="Imagen 21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415925" cy="47498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  <w:r w:rsidR="00635140">
                                        <w:t xml:space="preserve">     </w:t>
                                      </w:r>
                                      <w:r w:rsidR="00635140">
                                        <w:rPr>
                                          <w:noProof/>
                                          <w:lang w:eastAsia="es-SV"/>
                                        </w:rPr>
                                        <w:drawing>
                                          <wp:inline distT="0" distB="0" distL="0" distR="0" wp14:anchorId="589224E7" wp14:editId="799E8C6E">
                                            <wp:extent cx="1161132" cy="545021"/>
                                            <wp:effectExtent l="0" t="0" r="1270" b="7620"/>
                                            <wp:docPr id="25" name="Imagen 25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4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1167034" cy="547792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rect w14:anchorId="1D9ED961" id="22 Rectángulo" o:spid="_x0000_s1026" style="position:absolute;margin-left:330.15pt;margin-top:24.2pt;width:178.5pt;height:50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" fillcolor="white [3201]" strokecolor="white [3212]" strokeweight="2pt">
                          <v:textbox>
                            <w:txbxContent>
                              <w:p w:rsidR="00692B5B" w:rsidRDefault="00692B5B" w:rsidP="00692B5B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  <w:lang w:eastAsia="es-SV"/>
                                  </w:rPr>
                                  <w:drawing>
                                    <wp:inline distT="0" distB="0" distL="0" distR="0" wp14:anchorId="7215FE1E" wp14:editId="50C2B477">
                                      <wp:extent cx="415925" cy="474980"/>
                                      <wp:effectExtent l="0" t="0" r="3175" b="1270"/>
                                      <wp:docPr id="21" name="Imagen 2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15925" cy="474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 w:rsidR="00635140">
                                  <w:t xml:space="preserve">     </w:t>
                                </w:r>
                                <w:r w:rsidR="00635140">
                                  <w:rPr>
                                    <w:noProof/>
                                    <w:lang w:eastAsia="es-SV"/>
                                  </w:rPr>
                                  <w:drawing>
                                    <wp:inline distT="0" distB="0" distL="0" distR="0" wp14:anchorId="589224E7" wp14:editId="799E8C6E">
                                      <wp:extent cx="1161132" cy="545021"/>
                                      <wp:effectExtent l="0" t="0" r="1270" b="7620"/>
                                      <wp:docPr id="25" name="Imagen 2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4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167034" cy="54779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v:textbox>
                        </v:rect>
                      </w:pict>
                    </mc:Fallback>
                  </mc:AlternateContent>
                </w:r>
              </w:p>
            </w:tc>
          </w:tr>
          <w:tr w:rsidR="001242D8" w:rsidRPr="001242D8">
            <w:trPr>
              <w:trHeight w:val="432"/>
            </w:trPr>
            <w:tc>
              <w:tcPr>
                <w:tcW w:w="0" w:type="auto"/>
                <w:vAlign w:val="bottom"/>
              </w:tcPr>
              <w:p w:rsidR="000E4B94" w:rsidRPr="001242D8" w:rsidRDefault="000E4B94"/>
            </w:tc>
          </w:tr>
        </w:tbl>
        <w:p w:rsidR="000E4B94" w:rsidRPr="001242D8" w:rsidRDefault="00C941EC">
          <w:r w:rsidRPr="001242D8">
            <w:rPr>
              <w:noProof/>
              <w:lang w:eastAsia="es-SV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7232397D" wp14:editId="0BD466BA">
                    <wp:simplePos x="0" y="0"/>
                    <wp:positionH relativeFrom="column">
                      <wp:posOffset>-480060</wp:posOffset>
                    </wp:positionH>
                    <wp:positionV relativeFrom="paragraph">
                      <wp:posOffset>1481456</wp:posOffset>
                    </wp:positionV>
                    <wp:extent cx="6124073" cy="2686050"/>
                    <wp:effectExtent l="0" t="0" r="0" b="0"/>
                    <wp:wrapNone/>
                    <wp:docPr id="1" name="1 Cuadro de texto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124073" cy="2686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0E4B94" w:rsidRPr="00C941EC" w:rsidRDefault="000E4B94" w:rsidP="00C941E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Verdana" w:hAnsi="Verdana" w:cs="Times New Roman"/>
                                    <w:b/>
                                    <w:noProof/>
                                    <w:color w:val="FFC000"/>
                                    <w:sz w:val="68"/>
                                    <w:szCs w:val="68"/>
                                    <w14:shadow w14:blurRad="79997" w14:dist="40005" w14:dir="5040000" w14:sx="100000" w14:sy="100000" w14:kx="0" w14:ky="0" w14:algn="tl">
                                      <w14:srgbClr w14:val="000000">
                                        <w14:alpha w14:val="70000"/>
                                      </w14:srgbClr>
                                    </w14:shadow>
                                    <w14:textOutline w14:w="11430" w14:cap="flat" w14:cmpd="sng" w14:algn="ctr">
                                      <w14:solidFill>
                                        <w14:srgbClr w14:val="FFC000"/>
                                      </w14:solidFill>
                                      <w14:prstDash w14:val="solid"/>
                                      <w14:round/>
                                    </w14:textOutline>
                                    <w14:props3d w14:extrusionH="0" w14:contourW="12700" w14:prstMaterial="warmMatte">
                                      <w14:bevelT w14:w="25400" w14:h="25400" w14:prst="circle"/>
                                      <w14:contourClr>
                                        <w14:schemeClr w14:val="accent6">
                                          <w14:shade w14:val="73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  <w:r w:rsidRPr="00C941EC">
                                  <w:rPr>
                                    <w:rFonts w:ascii="Verdana" w:hAnsi="Verdana" w:cs="Times New Roman"/>
                                    <w:b/>
                                    <w:noProof/>
                                    <w:color w:val="FFC000"/>
                                    <w:sz w:val="68"/>
                                    <w:szCs w:val="68"/>
                                    <w14:shadow w14:blurRad="79997" w14:dist="40005" w14:dir="5040000" w14:sx="100000" w14:sy="100000" w14:kx="0" w14:ky="0" w14:algn="tl">
                                      <w14:srgbClr w14:val="000000">
                                        <w14:alpha w14:val="70000"/>
                                      </w14:srgbClr>
                                    </w14:shadow>
                                    <w14:textOutline w14:w="11430" w14:cap="flat" w14:cmpd="sng" w14:algn="ctr">
                                      <w14:solidFill>
                                        <w14:srgbClr w14:val="FFC000"/>
                                      </w14:solidFill>
                                      <w14:prstDash w14:val="solid"/>
                                      <w14:round/>
                                    </w14:textOutline>
                                    <w14:props3d w14:extrusionH="0" w14:contourW="12700" w14:prstMaterial="warmMatte">
                                      <w14:bevelT w14:w="25400" w14:h="25400" w14:prst="circle"/>
                                      <w14:contourClr>
                                        <w14:schemeClr w14:val="accent6">
                                          <w14:shade w14:val="73000"/>
                                        </w14:schemeClr>
                                      </w14:contourClr>
                                    </w14:props3d>
                                  </w:rPr>
                                  <w:t>CATALOGO</w:t>
                                </w:r>
                              </w:p>
                              <w:p w:rsidR="00AC7687" w:rsidRPr="00C941EC" w:rsidRDefault="000E4B94" w:rsidP="00C941E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Verdana" w:hAnsi="Verdana" w:cs="Times New Roman"/>
                                    <w:b/>
                                    <w:noProof/>
                                    <w:color w:val="FFC000"/>
                                    <w:sz w:val="68"/>
                                    <w:szCs w:val="68"/>
                                    <w14:shadow w14:blurRad="79997" w14:dist="40005" w14:dir="5040000" w14:sx="100000" w14:sy="100000" w14:kx="0" w14:ky="0" w14:algn="tl">
                                      <w14:srgbClr w14:val="000000">
                                        <w14:alpha w14:val="70000"/>
                                      </w14:srgbClr>
                                    </w14:shadow>
                                    <w14:textOutline w14:w="11430" w14:cap="flat" w14:cmpd="sng" w14:algn="ctr">
                                      <w14:solidFill>
                                        <w14:srgbClr w14:val="FFC000"/>
                                      </w14:solidFill>
                                      <w14:prstDash w14:val="solid"/>
                                      <w14:round/>
                                    </w14:textOutline>
                                    <w14:props3d w14:extrusionH="0" w14:contourW="12700" w14:prstMaterial="warmMatte">
                                      <w14:bevelT w14:w="25400" w14:h="25400" w14:prst="circle"/>
                                      <w14:contourClr>
                                        <w14:schemeClr w14:val="accent6">
                                          <w14:shade w14:val="73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  <w:r w:rsidRPr="00C941EC">
                                  <w:rPr>
                                    <w:rFonts w:ascii="Verdana" w:hAnsi="Verdana" w:cs="Times New Roman"/>
                                    <w:b/>
                                    <w:noProof/>
                                    <w:color w:val="FFC000"/>
                                    <w:sz w:val="68"/>
                                    <w:szCs w:val="68"/>
                                    <w14:shadow w14:blurRad="79997" w14:dist="40005" w14:dir="5040000" w14:sx="100000" w14:sy="100000" w14:kx="0" w14:ky="0" w14:algn="tl">
                                      <w14:srgbClr w14:val="000000">
                                        <w14:alpha w14:val="70000"/>
                                      </w14:srgbClr>
                                    </w14:shadow>
                                    <w14:textOutline w14:w="11430" w14:cap="flat" w14:cmpd="sng" w14:algn="ctr">
                                      <w14:solidFill>
                                        <w14:srgbClr w14:val="FFC000"/>
                                      </w14:solidFill>
                                      <w14:prstDash w14:val="solid"/>
                                      <w14:round/>
                                    </w14:textOutline>
                                    <w14:props3d w14:extrusionH="0" w14:contourW="12700" w14:prstMaterial="warmMatte">
                                      <w14:bevelT w14:w="25400" w14:h="25400" w14:prst="circle"/>
                                      <w14:contourClr>
                                        <w14:schemeClr w14:val="accent6">
                                          <w14:shade w14:val="73000"/>
                                        </w14:schemeClr>
                                      </w14:contourClr>
                                    </w14:props3d>
                                  </w:rPr>
                                  <w:t>DE SERVICIOS</w:t>
                                </w:r>
                              </w:p>
                              <w:p w:rsidR="00C941EC" w:rsidRPr="00C941EC" w:rsidRDefault="00C941EC" w:rsidP="00C941E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Verdana" w:hAnsi="Verdana" w:cs="Times New Roman"/>
                                    <w:b/>
                                    <w:noProof/>
                                    <w:color w:val="FFC000"/>
                                    <w:sz w:val="68"/>
                                    <w:szCs w:val="68"/>
                                    <w14:shadow w14:blurRad="79997" w14:dist="40005" w14:dir="5040000" w14:sx="100000" w14:sy="100000" w14:kx="0" w14:ky="0" w14:algn="tl">
                                      <w14:srgbClr w14:val="000000">
                                        <w14:alpha w14:val="70000"/>
                                      </w14:srgbClr>
                                    </w14:shadow>
                                    <w14:textOutline w14:w="11430" w14:cap="flat" w14:cmpd="sng" w14:algn="ctr">
                                      <w14:solidFill>
                                        <w14:srgbClr w14:val="FFC000"/>
                                      </w14:solidFill>
                                      <w14:prstDash w14:val="solid"/>
                                      <w14:round/>
                                    </w14:textOutline>
                                    <w14:props3d w14:extrusionH="0" w14:contourW="12700" w14:prstMaterial="warmMatte">
                                      <w14:bevelT w14:w="25400" w14:h="25400" w14:prst="circle"/>
                                      <w14:contourClr>
                                        <w14:schemeClr w14:val="accent6">
                                          <w14:shade w14:val="73000"/>
                                        </w14:schemeClr>
                                      </w14:contourClr>
                                    </w14:props3d>
                                  </w:rPr>
                                </w:pPr>
                                <w:r w:rsidRPr="00C941EC">
                                  <w:rPr>
                                    <w:rFonts w:ascii="Verdana" w:hAnsi="Verdana" w:cs="Times New Roman"/>
                                    <w:b/>
                                    <w:noProof/>
                                    <w:color w:val="FFC000"/>
                                    <w:sz w:val="68"/>
                                    <w:szCs w:val="68"/>
                                    <w14:shadow w14:blurRad="79997" w14:dist="40005" w14:dir="5040000" w14:sx="100000" w14:sy="100000" w14:kx="0" w14:ky="0" w14:algn="tl">
                                      <w14:srgbClr w14:val="000000">
                                        <w14:alpha w14:val="70000"/>
                                      </w14:srgbClr>
                                    </w14:shadow>
                                    <w14:textOutline w14:w="11430" w14:cap="flat" w14:cmpd="sng" w14:algn="ctr">
                                      <w14:solidFill>
                                        <w14:srgbClr w14:val="FFC000"/>
                                      </w14:solidFill>
                                      <w14:prstDash w14:val="solid"/>
                                      <w14:round/>
                                    </w14:textOutline>
                                    <w14:props3d w14:extrusionH="0" w14:contourW="12700" w14:prstMaterial="warmMatte">
                                      <w14:bevelT w14:w="25400" w14:h="25400" w14:prst="circle"/>
                                      <w14:contourClr>
                                        <w14:schemeClr w14:val="accent6">
                                          <w14:shade w14:val="73000"/>
                                        </w14:schemeClr>
                                      </w14:contourClr>
                                    </w14:props3d>
                                  </w:rPr>
                                  <w:t xml:space="preserve">           </w:t>
                                </w:r>
                                <w:r>
                                  <w:rPr>
                                    <w:rFonts w:ascii="Verdana" w:hAnsi="Verdana" w:cs="Times New Roman"/>
                                    <w:b/>
                                    <w:noProof/>
                                    <w:color w:val="FFC000"/>
                                    <w:sz w:val="68"/>
                                    <w:szCs w:val="68"/>
                                    <w14:shadow w14:blurRad="79997" w14:dist="40005" w14:dir="5040000" w14:sx="100000" w14:sy="100000" w14:kx="0" w14:ky="0" w14:algn="tl">
                                      <w14:srgbClr w14:val="000000">
                                        <w14:alpha w14:val="70000"/>
                                      </w14:srgbClr>
                                    </w14:shadow>
                                    <w14:textOutline w14:w="11430" w14:cap="flat" w14:cmpd="sng" w14:algn="ctr">
                                      <w14:solidFill>
                                        <w14:srgbClr w14:val="FFC000"/>
                                      </w14:solidFill>
                                      <w14:prstDash w14:val="solid"/>
                                      <w14:round/>
                                    </w14:textOutline>
                                    <w14:props3d w14:extrusionH="0" w14:contourW="12700" w14:prstMaterial="warmMatte">
                                      <w14:bevelT w14:w="25400" w14:h="25400" w14:prst="circle"/>
                                      <w14:contourClr>
                                        <w14:schemeClr w14:val="accent6">
                                          <w14:shade w14:val="73000"/>
                                        </w14:schemeClr>
                                      </w14:contourClr>
                                    </w14:props3d>
                                  </w:rPr>
                                  <w:t xml:space="preserve">  </w:t>
                                </w:r>
                              </w:p>
                              <w:p w:rsidR="000E4B94" w:rsidRPr="00C941EC" w:rsidRDefault="005F5B03" w:rsidP="00C941EC">
                                <w:pPr>
                                  <w:spacing w:after="0" w:line="240" w:lineRule="auto"/>
                                  <w:jc w:val="center"/>
                                  <w:rPr>
                                    <w:rFonts w:ascii="Verdana" w:hAnsi="Verdana" w:cs="Times New Roman"/>
                                    <w:noProof/>
                                    <w:sz w:val="68"/>
                                    <w:szCs w:val="68"/>
                                    <w14:shadow w14:blurRad="50800" w14:dist="0" w14:dir="0" w14:sx="100000" w14:sy="100000" w14:kx="0" w14:ky="0" w14:algn="tl">
                                      <w14:srgbClr w14:val="000000"/>
                                    </w14:shadow>
                                    <w14:textOutline w14:w="8890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miter w14:lim="0"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rgbClr w14:val="000000">
                                              <w14:tint w14:val="92000"/>
                                              <w14:shade w14:val="100000"/>
                                              <w14:satMod w14:val="150000"/>
                                            </w14:srgbClr>
                                          </w14:gs>
                                          <w14:gs w14:pos="49000">
                                            <w14:srgbClr w14:val="000000">
                                              <w14:tint w14:val="89000"/>
                                              <w14:shade w14:val="90000"/>
                                              <w14:satMod w14:val="150000"/>
                                            </w14:srgbClr>
                                          </w14:gs>
                                          <w14:gs w14:pos="50000">
                                            <w14:srgbClr w14:val="000000">
                                              <w14:tint w14:val="100000"/>
                                              <w14:shade w14:val="75000"/>
                                              <w14:satMod w14:val="150000"/>
                                            </w14:srgbClr>
                                          </w14:gs>
                                          <w14:gs w14:pos="95000">
                                            <w14:srgbClr w14:val="000000">
                                              <w14:shade w14:val="47000"/>
                                              <w14:satMod w14:val="150000"/>
                                            </w14:srgbClr>
                                          </w14:gs>
                                          <w14:gs w14:pos="100000">
                                            <w14:srgbClr w14:val="000000">
                                              <w14:shade w14:val="39000"/>
                                              <w14:satMod w14:val="150000"/>
                                            </w14:srgb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</w:pPr>
                                <w:r>
                                  <w:rPr>
                                    <w:rFonts w:ascii="Verdana" w:hAnsi="Verdana" w:cs="Times New Roman"/>
                                    <w:noProof/>
                                    <w:sz w:val="68"/>
                                    <w:szCs w:val="68"/>
                                    <w14:shadow w14:blurRad="50800" w14:dist="0" w14:dir="0" w14:sx="100000" w14:sy="100000" w14:kx="0" w14:ky="0" w14:algn="tl">
                                      <w14:srgbClr w14:val="000000"/>
                                    </w14:shadow>
                                    <w14:textOutline w14:w="8890" w14:cap="flat" w14:cmpd="sng" w14:algn="ctr">
                                      <w14:solidFill>
                                        <w14:srgbClr w14:val="000000"/>
                                      </w14:solidFill>
                                      <w14:prstDash w14:val="solid"/>
                                      <w14:miter w14:lim="0"/>
                                    </w14:textOutline>
                                    <w14:textFill>
                                      <w14:gradFill>
                                        <w14:gsLst>
                                          <w14:gs w14:pos="0">
                                            <w14:srgbClr w14:val="000000">
                                              <w14:tint w14:val="92000"/>
                                              <w14:shade w14:val="100000"/>
                                              <w14:satMod w14:val="150000"/>
                                            </w14:srgbClr>
                                          </w14:gs>
                                          <w14:gs w14:pos="49000">
                                            <w14:srgbClr w14:val="000000">
                                              <w14:tint w14:val="89000"/>
                                              <w14:shade w14:val="90000"/>
                                              <w14:satMod w14:val="150000"/>
                                            </w14:srgbClr>
                                          </w14:gs>
                                          <w14:gs w14:pos="50000">
                                            <w14:srgbClr w14:val="000000">
                                              <w14:tint w14:val="100000"/>
                                              <w14:shade w14:val="75000"/>
                                              <w14:satMod w14:val="150000"/>
                                            </w14:srgbClr>
                                          </w14:gs>
                                          <w14:gs w14:pos="95000">
                                            <w14:srgbClr w14:val="000000">
                                              <w14:shade w14:val="47000"/>
                                              <w14:satMod w14:val="150000"/>
                                            </w14:srgbClr>
                                          </w14:gs>
                                          <w14:gs w14:pos="100000">
                                            <w14:srgbClr w14:val="000000">
                                              <w14:shade w14:val="39000"/>
                                              <w14:satMod w14:val="150000"/>
                                            </w14:srgbClr>
                                          </w14:gs>
                                        </w14:gsLst>
                                        <w14:lin w14:ang="5400000" w14:scaled="0"/>
                                      </w14:gradFill>
                                    </w14:textFill>
                                  </w:rPr>
                                  <w:t>2016</w:t>
                                </w:r>
                                <w:bookmarkStart w:id="0" w:name="_GoBack"/>
                                <w:bookmarkEnd w:id="0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232397D" id="_x0000_t202" coordsize="21600,21600" o:spt="202" path="m,l,21600r21600,l21600,xe">
                    <v:stroke joinstyle="miter"/>
                    <v:path gradientshapeok="t" o:connecttype="rect"/>
                  </v:shapetype>
                  <v:shape id="1 Cuadro de texto" o:spid="_x0000_s1027" type="#_x0000_t202" style="position:absolute;margin-left:-37.8pt;margin-top:116.65pt;width:482.2pt;height:21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" filled="f" stroked="f">
                    <v:textbox>
                      <w:txbxContent>
                        <w:p w:rsidR="000E4B94" w:rsidRPr="00C941EC" w:rsidRDefault="000E4B94" w:rsidP="00C941EC">
                          <w:pPr>
                            <w:spacing w:after="0" w:line="240" w:lineRule="auto"/>
                            <w:jc w:val="center"/>
                            <w:rPr>
                              <w:rFonts w:ascii="Verdana" w:hAnsi="Verdana" w:cs="Times New Roman"/>
                              <w:b/>
                              <w:noProof/>
                              <w:color w:val="FFC000"/>
                              <w:sz w:val="68"/>
                              <w:szCs w:val="68"/>
                              <w14:shadow w14:blurRad="79997" w14:dist="40005" w14:dir="5040000" w14:sx="100000" w14:sy="100000" w14:kx="0" w14:ky="0" w14:algn="tl">
                                <w14:srgbClr w14:val="000000">
                                  <w14:alpha w14:val="70000"/>
                                </w14:srgbClr>
                              </w14:shadow>
                              <w14:textOutline w14:w="11430" w14:cap="flat" w14:cmpd="sng" w14:algn="ctr">
                                <w14:solidFill>
                                  <w14:srgbClr w14:val="FFC000"/>
                                </w14:solidFill>
                                <w14:prstDash w14:val="solid"/>
                                <w14:round/>
                              </w14:textOutline>
                              <w14:props3d w14:extrusionH="0" w14:contourW="12700" w14:prstMaterial="warmMatte">
                                <w14:bevelT w14:w="25400" w14:h="25400" w14:prst="circle"/>
                                <w14:contourClr>
                                  <w14:schemeClr w14:val="accent6">
                                    <w14:shade w14:val="73000"/>
                                  </w14:schemeClr>
                                </w14:contourClr>
                              </w14:props3d>
                            </w:rPr>
                          </w:pPr>
                          <w:r w:rsidRPr="00C941EC">
                            <w:rPr>
                              <w:rFonts w:ascii="Verdana" w:hAnsi="Verdana" w:cs="Times New Roman"/>
                              <w:b/>
                              <w:noProof/>
                              <w:color w:val="FFC000"/>
                              <w:sz w:val="68"/>
                              <w:szCs w:val="68"/>
                              <w14:shadow w14:blurRad="79997" w14:dist="40005" w14:dir="5040000" w14:sx="100000" w14:sy="100000" w14:kx="0" w14:ky="0" w14:algn="tl">
                                <w14:srgbClr w14:val="000000">
                                  <w14:alpha w14:val="70000"/>
                                </w14:srgbClr>
                              </w14:shadow>
                              <w14:textOutline w14:w="11430" w14:cap="flat" w14:cmpd="sng" w14:algn="ctr">
                                <w14:solidFill>
                                  <w14:srgbClr w14:val="FFC000"/>
                                </w14:solidFill>
                                <w14:prstDash w14:val="solid"/>
                                <w14:round/>
                              </w14:textOutline>
                              <w14:props3d w14:extrusionH="0" w14:contourW="12700" w14:prstMaterial="warmMatte">
                                <w14:bevelT w14:w="25400" w14:h="25400" w14:prst="circle"/>
                                <w14:contourClr>
                                  <w14:schemeClr w14:val="accent6">
                                    <w14:shade w14:val="73000"/>
                                  </w14:schemeClr>
                                </w14:contourClr>
                              </w14:props3d>
                            </w:rPr>
                            <w:t>CATALOGO</w:t>
                          </w:r>
                        </w:p>
                        <w:p w:rsidR="00AC7687" w:rsidRPr="00C941EC" w:rsidRDefault="000E4B94" w:rsidP="00C941EC">
                          <w:pPr>
                            <w:spacing w:after="0" w:line="240" w:lineRule="auto"/>
                            <w:jc w:val="center"/>
                            <w:rPr>
                              <w:rFonts w:ascii="Verdana" w:hAnsi="Verdana" w:cs="Times New Roman"/>
                              <w:b/>
                              <w:noProof/>
                              <w:color w:val="FFC000"/>
                              <w:sz w:val="68"/>
                              <w:szCs w:val="68"/>
                              <w14:shadow w14:blurRad="79997" w14:dist="40005" w14:dir="5040000" w14:sx="100000" w14:sy="100000" w14:kx="0" w14:ky="0" w14:algn="tl">
                                <w14:srgbClr w14:val="000000">
                                  <w14:alpha w14:val="70000"/>
                                </w14:srgbClr>
                              </w14:shadow>
                              <w14:textOutline w14:w="11430" w14:cap="flat" w14:cmpd="sng" w14:algn="ctr">
                                <w14:solidFill>
                                  <w14:srgbClr w14:val="FFC000"/>
                                </w14:solidFill>
                                <w14:prstDash w14:val="solid"/>
                                <w14:round/>
                              </w14:textOutline>
                              <w14:props3d w14:extrusionH="0" w14:contourW="12700" w14:prstMaterial="warmMatte">
                                <w14:bevelT w14:w="25400" w14:h="25400" w14:prst="circle"/>
                                <w14:contourClr>
                                  <w14:schemeClr w14:val="accent6">
                                    <w14:shade w14:val="73000"/>
                                  </w14:schemeClr>
                                </w14:contourClr>
                              </w14:props3d>
                            </w:rPr>
                          </w:pPr>
                          <w:r w:rsidRPr="00C941EC">
                            <w:rPr>
                              <w:rFonts w:ascii="Verdana" w:hAnsi="Verdana" w:cs="Times New Roman"/>
                              <w:b/>
                              <w:noProof/>
                              <w:color w:val="FFC000"/>
                              <w:sz w:val="68"/>
                              <w:szCs w:val="68"/>
                              <w14:shadow w14:blurRad="79997" w14:dist="40005" w14:dir="5040000" w14:sx="100000" w14:sy="100000" w14:kx="0" w14:ky="0" w14:algn="tl">
                                <w14:srgbClr w14:val="000000">
                                  <w14:alpha w14:val="70000"/>
                                </w14:srgbClr>
                              </w14:shadow>
                              <w14:textOutline w14:w="11430" w14:cap="flat" w14:cmpd="sng" w14:algn="ctr">
                                <w14:solidFill>
                                  <w14:srgbClr w14:val="FFC000"/>
                                </w14:solidFill>
                                <w14:prstDash w14:val="solid"/>
                                <w14:round/>
                              </w14:textOutline>
                              <w14:props3d w14:extrusionH="0" w14:contourW="12700" w14:prstMaterial="warmMatte">
                                <w14:bevelT w14:w="25400" w14:h="25400" w14:prst="circle"/>
                                <w14:contourClr>
                                  <w14:schemeClr w14:val="accent6">
                                    <w14:shade w14:val="73000"/>
                                  </w14:schemeClr>
                                </w14:contourClr>
                              </w14:props3d>
                            </w:rPr>
                            <w:t>DE SERVICIOS</w:t>
                          </w:r>
                        </w:p>
                        <w:p w:rsidR="00C941EC" w:rsidRPr="00C941EC" w:rsidRDefault="00C941EC" w:rsidP="00C941EC">
                          <w:pPr>
                            <w:spacing w:after="0" w:line="240" w:lineRule="auto"/>
                            <w:jc w:val="center"/>
                            <w:rPr>
                              <w:rFonts w:ascii="Verdana" w:hAnsi="Verdana" w:cs="Times New Roman"/>
                              <w:b/>
                              <w:noProof/>
                              <w:color w:val="FFC000"/>
                              <w:sz w:val="68"/>
                              <w:szCs w:val="68"/>
                              <w14:shadow w14:blurRad="79997" w14:dist="40005" w14:dir="5040000" w14:sx="100000" w14:sy="100000" w14:kx="0" w14:ky="0" w14:algn="tl">
                                <w14:srgbClr w14:val="000000">
                                  <w14:alpha w14:val="70000"/>
                                </w14:srgbClr>
                              </w14:shadow>
                              <w14:textOutline w14:w="11430" w14:cap="flat" w14:cmpd="sng" w14:algn="ctr">
                                <w14:solidFill>
                                  <w14:srgbClr w14:val="FFC000"/>
                                </w14:solidFill>
                                <w14:prstDash w14:val="solid"/>
                                <w14:round/>
                              </w14:textOutline>
                              <w14:props3d w14:extrusionH="0" w14:contourW="12700" w14:prstMaterial="warmMatte">
                                <w14:bevelT w14:w="25400" w14:h="25400" w14:prst="circle"/>
                                <w14:contourClr>
                                  <w14:schemeClr w14:val="accent6">
                                    <w14:shade w14:val="73000"/>
                                  </w14:schemeClr>
                                </w14:contourClr>
                              </w14:props3d>
                            </w:rPr>
                          </w:pPr>
                          <w:r w:rsidRPr="00C941EC">
                            <w:rPr>
                              <w:rFonts w:ascii="Verdana" w:hAnsi="Verdana" w:cs="Times New Roman"/>
                              <w:b/>
                              <w:noProof/>
                              <w:color w:val="FFC000"/>
                              <w:sz w:val="68"/>
                              <w:szCs w:val="68"/>
                              <w14:shadow w14:blurRad="79997" w14:dist="40005" w14:dir="5040000" w14:sx="100000" w14:sy="100000" w14:kx="0" w14:ky="0" w14:algn="tl">
                                <w14:srgbClr w14:val="000000">
                                  <w14:alpha w14:val="70000"/>
                                </w14:srgbClr>
                              </w14:shadow>
                              <w14:textOutline w14:w="11430" w14:cap="flat" w14:cmpd="sng" w14:algn="ctr">
                                <w14:solidFill>
                                  <w14:srgbClr w14:val="FFC000"/>
                                </w14:solidFill>
                                <w14:prstDash w14:val="solid"/>
                                <w14:round/>
                              </w14:textOutline>
                              <w14:props3d w14:extrusionH="0" w14:contourW="12700" w14:prstMaterial="warmMatte">
                                <w14:bevelT w14:w="25400" w14:h="25400" w14:prst="circle"/>
                                <w14:contourClr>
                                  <w14:schemeClr w14:val="accent6">
                                    <w14:shade w14:val="73000"/>
                                  </w14:schemeClr>
                                </w14:contourClr>
                              </w14:props3d>
                            </w:rPr>
                            <w:t xml:space="preserve">           </w:t>
                          </w:r>
                          <w:r>
                            <w:rPr>
                              <w:rFonts w:ascii="Verdana" w:hAnsi="Verdana" w:cs="Times New Roman"/>
                              <w:b/>
                              <w:noProof/>
                              <w:color w:val="FFC000"/>
                              <w:sz w:val="68"/>
                              <w:szCs w:val="68"/>
                              <w14:shadow w14:blurRad="79997" w14:dist="40005" w14:dir="5040000" w14:sx="100000" w14:sy="100000" w14:kx="0" w14:ky="0" w14:algn="tl">
                                <w14:srgbClr w14:val="000000">
                                  <w14:alpha w14:val="70000"/>
                                </w14:srgbClr>
                              </w14:shadow>
                              <w14:textOutline w14:w="11430" w14:cap="flat" w14:cmpd="sng" w14:algn="ctr">
                                <w14:solidFill>
                                  <w14:srgbClr w14:val="FFC000"/>
                                </w14:solidFill>
                                <w14:prstDash w14:val="solid"/>
                                <w14:round/>
                              </w14:textOutline>
                              <w14:props3d w14:extrusionH="0" w14:contourW="12700" w14:prstMaterial="warmMatte">
                                <w14:bevelT w14:w="25400" w14:h="25400" w14:prst="circle"/>
                                <w14:contourClr>
                                  <w14:schemeClr w14:val="accent6">
                                    <w14:shade w14:val="73000"/>
                                  </w14:schemeClr>
                                </w14:contourClr>
                              </w14:props3d>
                            </w:rPr>
                            <w:t xml:space="preserve">  </w:t>
                          </w:r>
                        </w:p>
                        <w:p w:rsidR="000E4B94" w:rsidRPr="00C941EC" w:rsidRDefault="005F5B03" w:rsidP="00C941EC">
                          <w:pPr>
                            <w:spacing w:after="0" w:line="240" w:lineRule="auto"/>
                            <w:jc w:val="center"/>
                            <w:rPr>
                              <w:rFonts w:ascii="Verdana" w:hAnsi="Verdana" w:cs="Times New Roman"/>
                              <w:noProof/>
                              <w:sz w:val="68"/>
                              <w:szCs w:val="68"/>
                              <w14:shadow w14:blurRad="50800" w14:dist="0" w14:dir="0" w14:sx="100000" w14:sy="100000" w14:kx="0" w14:ky="0" w14:algn="tl">
                                <w14:srgbClr w14:val="000000"/>
                              </w14:shadow>
                              <w14:textOutline w14:w="8890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miter w14:lim="0"/>
                              </w14:textOutline>
                              <w14:textFill>
                                <w14:gradFill>
                                  <w14:gsLst>
                                    <w14:gs w14:pos="0">
                                      <w14:srgbClr w14:val="000000">
                                        <w14:tint w14:val="92000"/>
                                        <w14:shade w14:val="100000"/>
                                        <w14:satMod w14:val="150000"/>
                                      </w14:srgbClr>
                                    </w14:gs>
                                    <w14:gs w14:pos="49000">
                                      <w14:srgbClr w14:val="000000">
                                        <w14:tint w14:val="89000"/>
                                        <w14:shade w14:val="90000"/>
                                        <w14:satMod w14:val="150000"/>
                                      </w14:srgbClr>
                                    </w14:gs>
                                    <w14:gs w14:pos="50000">
                                      <w14:srgbClr w14:val="000000">
                                        <w14:tint w14:val="100000"/>
                                        <w14:shade w14:val="75000"/>
                                        <w14:satMod w14:val="150000"/>
                                      </w14:srgbClr>
                                    </w14:gs>
                                    <w14:gs w14:pos="95000">
                                      <w14:srgbClr w14:val="000000">
                                        <w14:shade w14:val="47000"/>
                                        <w14:satMod w14:val="150000"/>
                                      </w14:srgbClr>
                                    </w14:gs>
                                    <w14:gs w14:pos="100000">
                                      <w14:srgbClr w14:val="000000">
                                        <w14:shade w14:val="39000"/>
                                        <w14:satMod w14:val="150000"/>
                                      </w14:srgbClr>
                                    </w14:gs>
                                  </w14:gsLst>
                                  <w14:lin w14:ang="5400000" w14:scaled="0"/>
                                </w14:gradFill>
                              </w14:textFill>
                            </w:rPr>
                          </w:pPr>
                          <w:r>
                            <w:rPr>
                              <w:rFonts w:ascii="Verdana" w:hAnsi="Verdana" w:cs="Times New Roman"/>
                              <w:noProof/>
                              <w:sz w:val="68"/>
                              <w:szCs w:val="68"/>
                              <w14:shadow w14:blurRad="50800" w14:dist="0" w14:dir="0" w14:sx="100000" w14:sy="100000" w14:kx="0" w14:ky="0" w14:algn="tl">
                                <w14:srgbClr w14:val="000000"/>
                              </w14:shadow>
                              <w14:textOutline w14:w="8890" w14:cap="flat" w14:cmpd="sng" w14:algn="ctr">
                                <w14:solidFill>
                                  <w14:srgbClr w14:val="000000"/>
                                </w14:solidFill>
                                <w14:prstDash w14:val="solid"/>
                                <w14:miter w14:lim="0"/>
                              </w14:textOutline>
                              <w14:textFill>
                                <w14:gradFill>
                                  <w14:gsLst>
                                    <w14:gs w14:pos="0">
                                      <w14:srgbClr w14:val="000000">
                                        <w14:tint w14:val="92000"/>
                                        <w14:shade w14:val="100000"/>
                                        <w14:satMod w14:val="150000"/>
                                      </w14:srgbClr>
                                    </w14:gs>
                                    <w14:gs w14:pos="49000">
                                      <w14:srgbClr w14:val="000000">
                                        <w14:tint w14:val="89000"/>
                                        <w14:shade w14:val="90000"/>
                                        <w14:satMod w14:val="150000"/>
                                      </w14:srgbClr>
                                    </w14:gs>
                                    <w14:gs w14:pos="50000">
                                      <w14:srgbClr w14:val="000000">
                                        <w14:tint w14:val="100000"/>
                                        <w14:shade w14:val="75000"/>
                                        <w14:satMod w14:val="150000"/>
                                      </w14:srgbClr>
                                    </w14:gs>
                                    <w14:gs w14:pos="95000">
                                      <w14:srgbClr w14:val="000000">
                                        <w14:shade w14:val="47000"/>
                                        <w14:satMod w14:val="150000"/>
                                      </w14:srgbClr>
                                    </w14:gs>
                                    <w14:gs w14:pos="100000">
                                      <w14:srgbClr w14:val="000000">
                                        <w14:shade w14:val="39000"/>
                                        <w14:satMod w14:val="150000"/>
                                      </w14:srgbClr>
                                    </w14:gs>
                                  </w14:gsLst>
                                  <w14:lin w14:ang="5400000" w14:scaled="0"/>
                                </w14:gradFill>
                              </w14:textFill>
                            </w:rPr>
                            <w:t>2016</w:t>
                          </w:r>
                          <w:bookmarkStart w:id="1" w:name="_GoBack"/>
                          <w:bookmarkEnd w:id="1"/>
                        </w:p>
                      </w:txbxContent>
                    </v:textbox>
                  </v:shape>
                </w:pict>
              </mc:Fallback>
            </mc:AlternateContent>
          </w:r>
          <w:r w:rsidR="001A7C94" w:rsidRPr="001242D8">
            <w:rPr>
              <w:noProof/>
              <w:lang w:eastAsia="es-SV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71A225F0" wp14:editId="74966D1B">
                    <wp:simplePos x="0" y="0"/>
                    <wp:positionH relativeFrom="column">
                      <wp:posOffset>-1662923</wp:posOffset>
                    </wp:positionH>
                    <wp:positionV relativeFrom="paragraph">
                      <wp:posOffset>5386548</wp:posOffset>
                    </wp:positionV>
                    <wp:extent cx="9026715" cy="4133142"/>
                    <wp:effectExtent l="0" t="0" r="22225" b="20320"/>
                    <wp:wrapNone/>
                    <wp:docPr id="17" name="17 Forma libr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9026715" cy="4133142"/>
                            </a:xfrm>
                            <a:custGeom>
                              <a:avLst/>
                              <a:gdLst>
                                <a:gd name="connsiteX0" fmla="*/ 606539 w 9026715"/>
                                <a:gd name="connsiteY0" fmla="*/ 1717626 h 4133142"/>
                                <a:gd name="connsiteX1" fmla="*/ 1722819 w 9026715"/>
                                <a:gd name="connsiteY1" fmla="*/ 1955132 h 4133142"/>
                                <a:gd name="connsiteX2" fmla="*/ 3931630 w 9026715"/>
                                <a:gd name="connsiteY2" fmla="*/ 2216389 h 4133142"/>
                                <a:gd name="connsiteX3" fmla="*/ 6211692 w 9026715"/>
                                <a:gd name="connsiteY3" fmla="*/ 1777002 h 4133142"/>
                                <a:gd name="connsiteX4" fmla="*/ 8349250 w 9026715"/>
                                <a:gd name="connsiteY4" fmla="*/ 43205 h 4133142"/>
                                <a:gd name="connsiteX5" fmla="*/ 8373001 w 9026715"/>
                                <a:gd name="connsiteY5" fmla="*/ 3783932 h 4133142"/>
                                <a:gd name="connsiteX6" fmla="*/ 618414 w 9026715"/>
                                <a:gd name="connsiteY6" fmla="*/ 3736431 h 4133142"/>
                                <a:gd name="connsiteX7" fmla="*/ 606539 w 9026715"/>
                                <a:gd name="connsiteY7" fmla="*/ 1717626 h 41331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9026715" h="4133142">
                                  <a:moveTo>
                                    <a:pt x="606539" y="1717626"/>
                                  </a:moveTo>
                                  <a:cubicBezTo>
                                    <a:pt x="790606" y="1420743"/>
                                    <a:pt x="1168637" y="1872005"/>
                                    <a:pt x="1722819" y="1955132"/>
                                  </a:cubicBezTo>
                                  <a:cubicBezTo>
                                    <a:pt x="2277001" y="2038259"/>
                                    <a:pt x="3183485" y="2246077"/>
                                    <a:pt x="3931630" y="2216389"/>
                                  </a:cubicBezTo>
                                  <a:cubicBezTo>
                                    <a:pt x="4679775" y="2186701"/>
                                    <a:pt x="5475422" y="2139199"/>
                                    <a:pt x="6211692" y="1777002"/>
                                  </a:cubicBezTo>
                                  <a:cubicBezTo>
                                    <a:pt x="6947962" y="1414805"/>
                                    <a:pt x="7989032" y="-291283"/>
                                    <a:pt x="8349250" y="43205"/>
                                  </a:cubicBezTo>
                                  <a:cubicBezTo>
                                    <a:pt x="8709468" y="377693"/>
                                    <a:pt x="9661474" y="3168394"/>
                                    <a:pt x="8373001" y="3783932"/>
                                  </a:cubicBezTo>
                                  <a:cubicBezTo>
                                    <a:pt x="7084528" y="4399470"/>
                                    <a:pt x="1904907" y="4082794"/>
                                    <a:pt x="618414" y="3736431"/>
                                  </a:cubicBezTo>
                                  <a:cubicBezTo>
                                    <a:pt x="-668079" y="3390068"/>
                                    <a:pt x="422472" y="2014509"/>
                                    <a:pt x="606539" y="1717626"/>
                                  </a:cubicBezTo>
                                  <a:close/>
                                </a:path>
                              </a:pathLst>
                            </a:cu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A7C94" w:rsidRDefault="001A7C94" w:rsidP="001A7C94">
                                <w:pPr>
                                  <w:jc w:val="center"/>
                                </w:pPr>
                              </w:p>
                              <w:p w:rsidR="001A7C94" w:rsidRDefault="001A7C94" w:rsidP="001A7C94">
                                <w:pPr>
                                  <w:jc w:val="center"/>
                                </w:pPr>
                              </w:p>
                              <w:p w:rsidR="001A7C94" w:rsidRDefault="001A7C94" w:rsidP="001A7C94">
                                <w:pPr>
                                  <w:jc w:val="center"/>
                                </w:pPr>
                              </w:p>
                              <w:p w:rsidR="001A7C94" w:rsidRDefault="001A7C94" w:rsidP="001A7C94">
                                <w:pPr>
                                  <w:jc w:val="center"/>
                                  <w:rPr>
                                    <w:noProof/>
                                    <w:lang w:eastAsia="es-SV"/>
                                  </w:rPr>
                                </w:pPr>
                              </w:p>
                              <w:p w:rsidR="001A7C94" w:rsidRDefault="001A7C94" w:rsidP="001A7C94">
                                <w:pPr>
                                  <w:jc w:val="center"/>
                                  <w:rPr>
                                    <w:noProof/>
                                    <w:lang w:eastAsia="es-SV"/>
                                  </w:rPr>
                                </w:pPr>
                              </w:p>
                              <w:p w:rsidR="00692B5B" w:rsidRDefault="001A7C94" w:rsidP="001A7C94">
                                <w:pPr>
                                  <w:spacing w:after="0" w:line="240" w:lineRule="auto"/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1A7C94">
                                  <w:rPr>
                                    <w:noProof/>
                                    <w:sz w:val="24"/>
                                    <w:szCs w:val="24"/>
                                    <w:lang w:eastAsia="es-SV"/>
                                  </w:rPr>
                                  <w:drawing>
                                    <wp:inline distT="0" distB="0" distL="0" distR="0" wp14:anchorId="4F7ACE16" wp14:editId="3540FE01">
                                      <wp:extent cx="2161309" cy="707965"/>
                                      <wp:effectExtent l="0" t="0" r="0" b="0"/>
                                      <wp:docPr id="7" name="0 Imagen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LOGOTIPO A UTILIZAR.JPG"/>
                                              <pic:cNvPicPr/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172060" cy="71148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1A7C94" w:rsidRPr="001A7C94" w:rsidRDefault="001A7C94" w:rsidP="001A7C94">
                                <w:pPr>
                                  <w:spacing w:after="0" w:line="240" w:lineRule="auto"/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1A7C94">
                                  <w:rPr>
                                    <w:sz w:val="24"/>
                                    <w:szCs w:val="24"/>
                                  </w:rPr>
                                  <w:t>INSTALACIONES ELECTRICAS Y SERVICIOS DE MANTENIMIENTO</w:t>
                                </w:r>
                              </w:p>
                              <w:p w:rsidR="001A7C94" w:rsidRPr="00CE65BE" w:rsidRDefault="001A7C94" w:rsidP="001A7C94">
                                <w:pPr>
                                  <w:spacing w:after="0" w:line="240" w:lineRule="auto"/>
                                  <w:jc w:val="center"/>
                                  <w:rPr>
                                    <w:sz w:val="26"/>
                                    <w:szCs w:val="26"/>
                                  </w:rPr>
                                </w:pPr>
                                <w:r w:rsidRPr="001A7C94">
                                  <w:rPr>
                                    <w:sz w:val="24"/>
                                    <w:szCs w:val="24"/>
                                  </w:rPr>
                                  <w:t xml:space="preserve">                               </w:t>
                                </w:r>
                                <w:r w:rsidRPr="00CE65BE">
                                  <w:rPr>
                                    <w:sz w:val="26"/>
                                    <w:szCs w:val="26"/>
                                  </w:rPr>
                                  <w:t>Ineserma.info@gmail.com  TEL: 2512-2157</w:t>
                                </w:r>
                              </w:p>
                              <w:p w:rsidR="001A7C94" w:rsidRPr="00CE65BE" w:rsidRDefault="001A7C94" w:rsidP="001A7C94">
                                <w:pPr>
                                  <w:spacing w:after="0" w:line="240" w:lineRule="auto"/>
                                  <w:jc w:val="center"/>
                                  <w:rPr>
                                    <w:sz w:val="26"/>
                                    <w:szCs w:val="26"/>
                                  </w:rPr>
                                </w:pPr>
                                <w:r w:rsidRPr="00CE65BE">
                                  <w:rPr>
                                    <w:sz w:val="26"/>
                                    <w:szCs w:val="26"/>
                                  </w:rPr>
                                  <w:t xml:space="preserve">         www.ineserma.blogspot.com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71A225F0" id="17 Forma libre" o:spid="_x0000_s1028" style="position:absolute;margin-left:-130.95pt;margin-top:424.15pt;width:710.75pt;height:325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026715,413314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" adj="-11796480,,5400" path="m606539,1717626v184067,-296883,562098,154379,1116280,237506c2277001,2038259,3183485,2246077,3931630,2216389v748145,-29688,1543792,-77190,2280062,-439387c6947962,1414805,7989032,-291283,8349250,43205v360218,334488,1312224,3125189,23751,3740727c7084528,4399470,1904907,4082794,618414,3736431,-668079,3390068,422472,2014509,606539,1717626xe" fillcolor="white [3201]" strokecolor="#4f81bd [3204]" strokeweight="2pt">
                    <v:stroke joinstyle="miter"/>
                    <v:formulas/>
                    <v:path arrowok="t" o:connecttype="custom" o:connectlocs="606539,1717626;1722819,1955132;3931630,2216389;6211692,1777002;8349250,43205;8373001,3783932;618414,3736431;606539,1717626" o:connectangles="0,0,0,0,0,0,0,0" textboxrect="0,0,9026715,4133142"/>
                    <v:textbox>
                      <w:txbxContent>
                        <w:p w:rsidR="001A7C94" w:rsidRDefault="001A7C94" w:rsidP="001A7C94">
                          <w:pPr>
                            <w:jc w:val="center"/>
                          </w:pPr>
                        </w:p>
                        <w:p w:rsidR="001A7C94" w:rsidRDefault="001A7C94" w:rsidP="001A7C94">
                          <w:pPr>
                            <w:jc w:val="center"/>
                          </w:pPr>
                        </w:p>
                        <w:p w:rsidR="001A7C94" w:rsidRDefault="001A7C94" w:rsidP="001A7C94">
                          <w:pPr>
                            <w:jc w:val="center"/>
                          </w:pPr>
                        </w:p>
                        <w:p w:rsidR="001A7C94" w:rsidRDefault="001A7C94" w:rsidP="001A7C94">
                          <w:pPr>
                            <w:jc w:val="center"/>
                            <w:rPr>
                              <w:noProof/>
                              <w:lang w:eastAsia="es-SV"/>
                            </w:rPr>
                          </w:pPr>
                        </w:p>
                        <w:p w:rsidR="001A7C94" w:rsidRDefault="001A7C94" w:rsidP="001A7C94">
                          <w:pPr>
                            <w:jc w:val="center"/>
                            <w:rPr>
                              <w:noProof/>
                              <w:lang w:eastAsia="es-SV"/>
                            </w:rPr>
                          </w:pPr>
                        </w:p>
                        <w:p w:rsidR="00692B5B" w:rsidRDefault="001A7C94" w:rsidP="001A7C94">
                          <w:pPr>
                            <w:spacing w:after="0" w:line="240" w:lineRule="auto"/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 w:rsidRPr="001A7C94">
                            <w:rPr>
                              <w:noProof/>
                              <w:sz w:val="24"/>
                              <w:szCs w:val="24"/>
                              <w:lang w:eastAsia="es-SV"/>
                            </w:rPr>
                            <w:drawing>
                              <wp:inline distT="0" distB="0" distL="0" distR="0" wp14:anchorId="4F7ACE16" wp14:editId="3540FE01">
                                <wp:extent cx="2161309" cy="707965"/>
                                <wp:effectExtent l="0" t="0" r="0" b="0"/>
                                <wp:docPr id="7" name="0 Imagen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LOGOTIPO A UTILIZAR.JPG"/>
                                        <pic:cNvPicPr/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172060" cy="711487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1A7C94" w:rsidRPr="001A7C94" w:rsidRDefault="001A7C94" w:rsidP="001A7C94">
                          <w:pPr>
                            <w:spacing w:after="0" w:line="240" w:lineRule="auto"/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 w:rsidRPr="001A7C94">
                            <w:rPr>
                              <w:sz w:val="24"/>
                              <w:szCs w:val="24"/>
                            </w:rPr>
                            <w:t>INSTALACIONES ELECTRICAS Y SERVICIOS DE MANTENIMIENTO</w:t>
                          </w:r>
                        </w:p>
                        <w:p w:rsidR="001A7C94" w:rsidRPr="00CE65BE" w:rsidRDefault="001A7C94" w:rsidP="001A7C94">
                          <w:pPr>
                            <w:spacing w:after="0" w:line="240" w:lineRule="auto"/>
                            <w:jc w:val="center"/>
                            <w:rPr>
                              <w:sz w:val="26"/>
                              <w:szCs w:val="26"/>
                            </w:rPr>
                          </w:pPr>
                          <w:r w:rsidRPr="001A7C94">
                            <w:rPr>
                              <w:sz w:val="24"/>
                              <w:szCs w:val="24"/>
                            </w:rPr>
                            <w:t xml:space="preserve">                               </w:t>
                          </w:r>
                          <w:r w:rsidRPr="00CE65BE">
                            <w:rPr>
                              <w:sz w:val="26"/>
                              <w:szCs w:val="26"/>
                            </w:rPr>
                            <w:t>Ineserma.info@gmail.com  TEL: 2512-2157</w:t>
                          </w:r>
                        </w:p>
                        <w:p w:rsidR="001A7C94" w:rsidRPr="00CE65BE" w:rsidRDefault="001A7C94" w:rsidP="001A7C94">
                          <w:pPr>
                            <w:spacing w:after="0" w:line="240" w:lineRule="auto"/>
                            <w:jc w:val="center"/>
                            <w:rPr>
                              <w:sz w:val="26"/>
                              <w:szCs w:val="26"/>
                            </w:rPr>
                          </w:pPr>
                          <w:r w:rsidRPr="00CE65BE">
                            <w:rPr>
                              <w:sz w:val="26"/>
                              <w:szCs w:val="26"/>
                            </w:rPr>
                            <w:t xml:space="preserve">         www.ineserma.blogspot.com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0E4B94" w:rsidRPr="001242D8">
            <w:rPr>
              <w:noProof/>
              <w:lang w:eastAsia="es-SV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49E4AE01" wp14:editId="64F4265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245" name="Rectángulo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2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w14:anchorId="76922F6D" id="Rectángulo 245" o:spid="_x0000_s1026" style="position:absolute;margin-left:0;margin-top:0;width:612pt;height:11in;z-index:-251657216;visibility:visible;mso-wrap-style:non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" fillcolor="#8db3e2 [1298]" stroked="f" strokeweight="2pt">
                    <v:fill color2="#060e18 [642]" rotate="t" focusposition=".5,-52429f" focussize="" colors="0 #bec9e5;26214f #b4c1e1;1 #001a5e" focus="100%" type="gradientRadial"/>
                    <v:textbox style="mso-fit-shape-to-text:t"/>
                    <w10:wrap anchorx="page" anchory="page"/>
                  </v:rect>
                </w:pict>
              </mc:Fallback>
            </mc:AlternateContent>
          </w:r>
          <w:r w:rsidR="000E4B94" w:rsidRPr="001242D8">
            <w:rPr>
              <w:noProof/>
              <w:lang w:eastAsia="es-SV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56ED5FC" wp14:editId="0813CEE3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6854190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703580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Rectángulo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4271CF88" id="Rectángulo 6" o:spid="_x0000_s1026" style="position:absolute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 w:rsidR="000E4B94" w:rsidRPr="001242D8">
            <w:rPr>
              <w:noProof/>
              <w:lang w:eastAsia="es-SV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AF47FA0" wp14:editId="10D120ED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7026910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703580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Rectángulo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74383767" id="Rectángulo 7" o:spid="_x0000_s1026" style="position:absolute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 w:rsidR="000E4B94" w:rsidRPr="001242D8">
            <w:br w:type="page"/>
          </w:r>
        </w:p>
      </w:sdtContent>
    </w:sdt>
    <w:p w:rsidR="00CE65BE" w:rsidRPr="001242D8" w:rsidRDefault="00793119" w:rsidP="00CE65BE">
      <w:pPr>
        <w:pStyle w:val="Textoindependiente"/>
        <w:spacing w:after="0" w:line="276" w:lineRule="auto"/>
        <w:jc w:val="both"/>
        <w:rPr>
          <w:rFonts w:ascii="Times New Roman" w:hAnsi="Times New Roman" w:cs="Times New Roman"/>
          <w:b/>
          <w:i/>
          <w:sz w:val="26"/>
          <w:szCs w:val="26"/>
          <w:lang w:val="es-ES"/>
        </w:rPr>
      </w:pPr>
      <w:r>
        <w:rPr>
          <w:noProof/>
          <w:lang w:eastAsia="es-SV" w:bidi="ar-SA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A808CE6" wp14:editId="70AA2167">
                <wp:simplePos x="0" y="0"/>
                <wp:positionH relativeFrom="column">
                  <wp:posOffset>-910014</wp:posOffset>
                </wp:positionH>
                <wp:positionV relativeFrom="paragraph">
                  <wp:posOffset>-38559</wp:posOffset>
                </wp:positionV>
                <wp:extent cx="7506335" cy="8623005"/>
                <wp:effectExtent l="0" t="0" r="0" b="6985"/>
                <wp:wrapNone/>
                <wp:docPr id="239" name="23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6335" cy="8623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93119" w:rsidRPr="00793119" w:rsidRDefault="00793119" w:rsidP="00793119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Servicios Electricos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Residencia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Industria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Automatizacion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Construccion de Obras Electricas Nuevas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Extencion de Lineas Primarias, Secundarias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Instalacion Y Mantenimiento Sub.Estaciones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Control Energetico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Asesoria y Diseño de Obras Electricas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Montaje, Desmontaje torres de comunicaciones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Mantenimiento Sistemas de Refrigeracion Y Calefaccion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Servicios de Obra Civil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Remodelaciones de Residencias y Oficinas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Construccion de Obras civiles en general.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Instalacion de Pisos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Distribucion de Materiales Electricos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571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08CE6" id="239 Cuadro de texto" o:spid="_x0000_s1029" type="#_x0000_t202" style="position:absolute;left:0;text-align:left;margin-left:-71.65pt;margin-top:-3.05pt;width:591.05pt;height:67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" filled="f" stroked="f">
                <v:textbox>
                  <w:txbxContent>
                    <w:p w:rsidR="00793119" w:rsidRPr="00793119" w:rsidRDefault="00793119" w:rsidP="00793119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Servicios Electricos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Residencia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Industria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Automatizacion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Construccion de Obras Electricas Nuevas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Extencion de Lineas Primarias, Secundarias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Instalacion Y Mantenimiento Sub.Estaciones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Control Energetico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Asesoria y Diseño de Obras Electricas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Montaje, Desmontaje torres de comunicaciones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Mantenimiento Sistemas de Refrigeracion Y Calefaccion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93119" w:rsidRPr="00793119" w:rsidRDefault="00793119" w:rsidP="00793119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Servicios de Obra Civil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Remodelaciones de Residencias y Oficinas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Construccion de Obras civiles en general.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Instalacion de Pisos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93119" w:rsidRPr="00793119" w:rsidRDefault="00793119" w:rsidP="00793119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Distribucion de Materiales Electricos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571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242D8">
        <w:rPr>
          <w:noProof/>
          <w:lang w:eastAsia="es-SV" w:bidi="ar-S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534AC9B" wp14:editId="70CE6EE0">
                <wp:simplePos x="0" y="0"/>
                <wp:positionH relativeFrom="column">
                  <wp:posOffset>-1058870</wp:posOffset>
                </wp:positionH>
                <wp:positionV relativeFrom="paragraph">
                  <wp:posOffset>-187414</wp:posOffset>
                </wp:positionV>
                <wp:extent cx="7751135" cy="9357080"/>
                <wp:effectExtent l="0" t="0" r="2540" b="0"/>
                <wp:wrapNone/>
                <wp:docPr id="225" name="22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1135" cy="935708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42000"/>
                          </a:srgb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A56134" w:rsidRPr="00793119" w:rsidRDefault="00A56134" w:rsidP="00615DDF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A56134" w:rsidRPr="00793119" w:rsidRDefault="00A56134" w:rsidP="00615DDF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A56134" w:rsidRPr="00793119" w:rsidRDefault="00A56134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A56134" w:rsidRPr="00793119" w:rsidRDefault="00A56134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4AC9B" id="225 Cuadro de texto" o:spid="_x0000_s1030" type="#_x0000_t202" style="position:absolute;left:0;text-align:left;margin-left:-83.4pt;margin-top:-14.75pt;width:610.35pt;height:736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" fillcolor="#ffc000" stroked="f">
                <v:fill opacity="27499f"/>
                <v:textbox>
                  <w:txbxContent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A56134" w:rsidRPr="00793119" w:rsidRDefault="00A56134" w:rsidP="00615DDF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A56134" w:rsidRPr="00793119" w:rsidRDefault="00A56134" w:rsidP="00615DDF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A56134" w:rsidRPr="00793119" w:rsidRDefault="00A56134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A56134" w:rsidRPr="00793119" w:rsidRDefault="00A56134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85F6C" w:rsidRPr="001242D8">
        <w:rPr>
          <w:noProof/>
          <w:sz w:val="28"/>
          <w:szCs w:val="28"/>
          <w:lang w:eastAsia="es-SV" w:bidi="ar-SA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1D2F0EC6" wp14:editId="31567183">
                <wp:simplePos x="0" y="0"/>
                <wp:positionH relativeFrom="page">
                  <wp:posOffset>0</wp:posOffset>
                </wp:positionH>
                <wp:positionV relativeFrom="page">
                  <wp:posOffset>606056</wp:posOffset>
                </wp:positionV>
                <wp:extent cx="7772400" cy="9463774"/>
                <wp:effectExtent l="0" t="0" r="0" b="0"/>
                <wp:wrapNone/>
                <wp:docPr id="31" name="Rectángul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94637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100000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2F0EC6" id="Rectángulo 245" o:spid="_x0000_s1031" style="position:absolute;left:0;text-align:left;margin-left:0;margin-top:47.7pt;width:612pt;height:745.2pt;z-index:-251645952;visibility:visible;mso-wrap-style:square;mso-width-percent:100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100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" filled="f" stroked="f" strokeweight="2pt">
                <v:textbox>
                  <w:txbxContent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692B5B" w:rsidRPr="001242D8" w:rsidRDefault="00692B5B"/>
    <w:p w:rsidR="00692B5B" w:rsidRPr="001242D8" w:rsidRDefault="00692B5B" w:rsidP="00692B5B"/>
    <w:p w:rsidR="00692B5B" w:rsidRPr="001242D8" w:rsidRDefault="00692B5B" w:rsidP="00692B5B"/>
    <w:p w:rsidR="00692B5B" w:rsidRPr="001242D8" w:rsidRDefault="00692B5B" w:rsidP="00692B5B"/>
    <w:p w:rsidR="00692B5B" w:rsidRPr="001242D8" w:rsidRDefault="00692B5B" w:rsidP="00692B5B"/>
    <w:p w:rsidR="00692B5B" w:rsidRPr="001242D8" w:rsidRDefault="00692B5B" w:rsidP="00692B5B"/>
    <w:p w:rsidR="00692B5B" w:rsidRPr="001242D8" w:rsidRDefault="00692B5B" w:rsidP="00692B5B">
      <w:pPr>
        <w:rPr>
          <w:lang w:val="es-ES"/>
        </w:rPr>
      </w:pPr>
    </w:p>
    <w:p w:rsidR="00692B5B" w:rsidRPr="001242D8" w:rsidRDefault="00692B5B" w:rsidP="00692B5B"/>
    <w:p w:rsidR="00692B5B" w:rsidRPr="001242D8" w:rsidRDefault="00692B5B" w:rsidP="00692B5B"/>
    <w:p w:rsidR="00C85F6C" w:rsidRPr="001242D8" w:rsidRDefault="00C85F6C" w:rsidP="00692B5B"/>
    <w:p w:rsidR="00C85F6C" w:rsidRPr="001242D8" w:rsidRDefault="00C85F6C" w:rsidP="00692B5B"/>
    <w:p w:rsidR="00C85F6C" w:rsidRPr="001242D8" w:rsidRDefault="00C85F6C" w:rsidP="00692B5B"/>
    <w:p w:rsidR="00C85F6C" w:rsidRPr="001242D8" w:rsidRDefault="00C85F6C" w:rsidP="00692B5B"/>
    <w:p w:rsidR="00C85F6C" w:rsidRPr="001242D8" w:rsidRDefault="00C85F6C" w:rsidP="00692B5B"/>
    <w:p w:rsidR="00C85F6C" w:rsidRPr="001242D8" w:rsidRDefault="00C85F6C" w:rsidP="00692B5B"/>
    <w:p w:rsidR="00C85F6C" w:rsidRPr="001242D8" w:rsidRDefault="00C85F6C" w:rsidP="00692B5B"/>
    <w:p w:rsidR="00C85F6C" w:rsidRPr="001242D8" w:rsidRDefault="00C85F6C" w:rsidP="00692B5B"/>
    <w:p w:rsidR="00C85F6C" w:rsidRPr="001242D8" w:rsidRDefault="00C85F6C" w:rsidP="00692B5B"/>
    <w:p w:rsidR="00C85F6C" w:rsidRPr="001242D8" w:rsidRDefault="00C85F6C" w:rsidP="00692B5B"/>
    <w:p w:rsidR="00C85F6C" w:rsidRPr="001242D8" w:rsidRDefault="00C85F6C" w:rsidP="00692B5B"/>
    <w:p w:rsidR="00C85F6C" w:rsidRPr="001242D8" w:rsidRDefault="00C85F6C" w:rsidP="00692B5B"/>
    <w:p w:rsidR="00C85F6C" w:rsidRPr="001242D8" w:rsidRDefault="00C85F6C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7A6B20" w:rsidP="00692B5B">
      <w:r>
        <w:rPr>
          <w:noProof/>
          <w:lang w:eastAsia="es-SV"/>
        </w:rPr>
        <w:lastRenderedPageBreak/>
        <w:drawing>
          <wp:anchor distT="0" distB="0" distL="114300" distR="114300" simplePos="0" relativeHeight="251718656" behindDoc="1" locked="0" layoutInCell="1" allowOverlap="1">
            <wp:simplePos x="0" y="0"/>
            <wp:positionH relativeFrom="column">
              <wp:posOffset>-1080135</wp:posOffset>
            </wp:positionH>
            <wp:positionV relativeFrom="paragraph">
              <wp:posOffset>-889162</wp:posOffset>
            </wp:positionV>
            <wp:extent cx="3934047" cy="3113581"/>
            <wp:effectExtent l="0" t="0" r="9525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3995" w:rsidRPr="001242D8">
        <w:rPr>
          <w:noProof/>
          <w:lang w:eastAsia="es-SV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07787E7" wp14:editId="04A547DE">
                <wp:simplePos x="0" y="0"/>
                <wp:positionH relativeFrom="column">
                  <wp:posOffset>3776873</wp:posOffset>
                </wp:positionH>
                <wp:positionV relativeFrom="paragraph">
                  <wp:posOffset>-424782</wp:posOffset>
                </wp:positionV>
                <wp:extent cx="2434441" cy="7718425"/>
                <wp:effectExtent l="0" t="0" r="0" b="0"/>
                <wp:wrapNone/>
                <wp:docPr id="232" name="23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4441" cy="7718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45B10" w:rsidRPr="00EC3995" w:rsidRDefault="007C26AF" w:rsidP="00145B10">
                            <w:pPr>
                              <w:jc w:val="center"/>
                              <w:rPr>
                                <w:rFonts w:ascii="Verdana" w:hAnsi="Verdana"/>
                                <w:noProof/>
                                <w:sz w:val="40"/>
                                <w:szCs w:val="40"/>
                                <w14:textOutline w14:w="1841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sz w:val="40"/>
                                <w:szCs w:val="40"/>
                                <w14:textOutline w14:w="1841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RESIDENCIA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7787E7" id="232 Cuadro de texto" o:spid="_x0000_s1032" type="#_x0000_t202" style="position:absolute;margin-left:297.4pt;margin-top:-33.45pt;width:191.7pt;height:607.7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" filled="f" stroked="f">
                <v:textbox style="mso-fit-shape-to-text:t">
                  <w:txbxContent>
                    <w:p w:rsidR="00145B10" w:rsidRPr="00EC3995" w:rsidRDefault="007C26AF" w:rsidP="00145B10">
                      <w:pPr>
                        <w:jc w:val="center"/>
                        <w:rPr>
                          <w:rFonts w:ascii="Verdana" w:hAnsi="Verdana"/>
                          <w:noProof/>
                          <w:sz w:val="40"/>
                          <w:szCs w:val="40"/>
                          <w14:textOutline w14:w="1841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sz w:val="40"/>
                          <w:szCs w:val="40"/>
                          <w14:textOutline w14:w="1841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RESIDENCIA</w:t>
                      </w:r>
                    </w:p>
                  </w:txbxContent>
                </v:textbox>
              </v:shape>
            </w:pict>
          </mc:Fallback>
        </mc:AlternateContent>
      </w:r>
      <w:r w:rsidR="00EC3995" w:rsidRPr="001242D8">
        <w:rPr>
          <w:noProof/>
          <w:lang w:eastAsia="es-SV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C30DC02" wp14:editId="4974DE6A">
                <wp:simplePos x="0" y="0"/>
                <wp:positionH relativeFrom="column">
                  <wp:posOffset>2825379</wp:posOffset>
                </wp:positionH>
                <wp:positionV relativeFrom="paragraph">
                  <wp:posOffset>300066</wp:posOffset>
                </wp:positionV>
                <wp:extent cx="6697345" cy="8181975"/>
                <wp:effectExtent l="0" t="0" r="0" b="9525"/>
                <wp:wrapNone/>
                <wp:docPr id="234" name="23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7345" cy="8181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B505A" w:rsidRPr="00EC3995" w:rsidRDefault="002B505A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Diseño de Sistemas Electricos para sus </w:t>
                            </w:r>
                          </w:p>
                          <w:p w:rsidR="002B505A" w:rsidRPr="00EC3995" w:rsidRDefault="002B505A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Proyectos Residenciales.</w:t>
                            </w:r>
                          </w:p>
                          <w:p w:rsidR="002B505A" w:rsidRPr="00EC3995" w:rsidRDefault="002B505A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B505A" w:rsidRPr="00EC3995" w:rsidRDefault="002B505A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Ejecucion de Obras Electricas. Apegados</w:t>
                            </w:r>
                          </w:p>
                          <w:p w:rsidR="002B505A" w:rsidRPr="00EC3995" w:rsidRDefault="002B505A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 las normativas NEC, SIGET, Trabajando</w:t>
                            </w:r>
                          </w:p>
                          <w:p w:rsidR="002B505A" w:rsidRPr="00EC3995" w:rsidRDefault="002B505A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Con las mejores marcas de materiales</w:t>
                            </w:r>
                          </w:p>
                          <w:p w:rsidR="00EC3995" w:rsidRDefault="002B505A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Electricos</w:t>
                            </w:r>
                          </w:p>
                          <w:p w:rsidR="002B505A" w:rsidRPr="00EC3995" w:rsidRDefault="002B505A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B505A" w:rsidRPr="00EC3995" w:rsidRDefault="002B505A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SUMINISTRO E INSTALACION</w:t>
                            </w:r>
                          </w:p>
                          <w:p w:rsidR="002B505A" w:rsidRPr="00EC3995" w:rsidRDefault="00EC3F72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Circuitos </w:t>
                            </w:r>
                            <w:r w:rsid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de </w:t>
                            </w:r>
                            <w:r w:rsidR="002B505A"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Tomacorrientes</w:t>
                            </w:r>
                          </w:p>
                          <w:p w:rsidR="002B505A" w:rsidRPr="00EC3995" w:rsidRDefault="002B505A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Circuitos de Luminarias</w:t>
                            </w:r>
                          </w:p>
                          <w:p w:rsidR="002B505A" w:rsidRPr="00EC3995" w:rsidRDefault="002B505A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Circuitos para sistemas de Aires</w:t>
                            </w:r>
                          </w:p>
                          <w:p w:rsidR="002B505A" w:rsidRDefault="002B505A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Acondicionados</w:t>
                            </w:r>
                          </w:p>
                          <w:p w:rsidR="00EC3995" w:rsidRDefault="00EC3995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995" w:rsidRDefault="00EC3995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Suministro e Instalación de Redes de </w:t>
                            </w:r>
                          </w:p>
                          <w:p w:rsidR="00EC3995" w:rsidRDefault="00EC3995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Polarización para equipos especiales.</w:t>
                            </w:r>
                          </w:p>
                          <w:p w:rsidR="008C0F56" w:rsidRDefault="008C0F56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8C0F56" w:rsidRDefault="008C0F56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DISEÑO</w:t>
                            </w:r>
                          </w:p>
                          <w:p w:rsidR="008C0F56" w:rsidRDefault="008C0F56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8C0F56" w:rsidRDefault="008C0F56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Diseño y ejecucion de proyectos </w:t>
                            </w:r>
                          </w:p>
                          <w:p w:rsidR="008C0F56" w:rsidRDefault="008C0F56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electricos</w:t>
                            </w:r>
                          </w:p>
                          <w:p w:rsidR="00EC3F72" w:rsidRDefault="00EC3F72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AF78F1" w:rsidRDefault="00AF78F1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Disponenos de los mejores tecnicos e </w:t>
                            </w:r>
                          </w:p>
                          <w:p w:rsidR="00AF78F1" w:rsidRDefault="00AF78F1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Ingenerios Electricistas para la ejecucion </w:t>
                            </w:r>
                          </w:p>
                          <w:p w:rsidR="00AF78F1" w:rsidRPr="00EC3995" w:rsidRDefault="00AF78F1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 proyectos de Ingeniería Electrica.</w:t>
                            </w:r>
                          </w:p>
                          <w:p w:rsidR="00EC3F72" w:rsidRPr="00EC3995" w:rsidRDefault="00EC3F72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B505A" w:rsidRPr="00EC3995" w:rsidRDefault="002B505A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B505A" w:rsidRPr="00EC3995" w:rsidRDefault="002B505A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B505A" w:rsidRPr="00EC3995" w:rsidRDefault="002B505A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B505A" w:rsidRPr="002B505A" w:rsidRDefault="002B505A" w:rsidP="002B505A">
                            <w:pPr>
                              <w:rPr>
                                <w:rFonts w:ascii="Verdana" w:hAnsi="Verdana"/>
                                <w:outline/>
                                <w:noProof/>
                                <w:color w:val="4F81BD" w:themeColor="accent1"/>
                                <w:sz w:val="40"/>
                                <w:szCs w:val="40"/>
                                <w14:shadow w14:blurRad="38100" w14:dist="32004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0DC02" id="234 Cuadro de texto" o:spid="_x0000_s1033" type="#_x0000_t202" style="position:absolute;margin-left:222.45pt;margin-top:23.65pt;width:527.35pt;height:644.25pt;z-index:2516838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" filled="f" stroked="f">
                <v:textbox>
                  <w:txbxContent>
                    <w:p w:rsidR="002B505A" w:rsidRPr="00EC3995" w:rsidRDefault="002B505A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Diseño de Sistemas Electricos para sus </w:t>
                      </w:r>
                    </w:p>
                    <w:p w:rsidR="002B505A" w:rsidRPr="00EC3995" w:rsidRDefault="002B505A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Proyectos Residenciales.</w:t>
                      </w:r>
                    </w:p>
                    <w:p w:rsidR="002B505A" w:rsidRPr="00EC3995" w:rsidRDefault="002B505A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2B505A" w:rsidRPr="00EC3995" w:rsidRDefault="002B505A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Ejecucion de Obras Electricas. Apegados</w:t>
                      </w:r>
                    </w:p>
                    <w:p w:rsidR="002B505A" w:rsidRPr="00EC3995" w:rsidRDefault="002B505A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A las normativas NEC, SIGET, Trabajando</w:t>
                      </w:r>
                    </w:p>
                    <w:p w:rsidR="002B505A" w:rsidRPr="00EC3995" w:rsidRDefault="002B505A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Con las mejores marcas de materiales</w:t>
                      </w:r>
                    </w:p>
                    <w:p w:rsidR="00EC3995" w:rsidRDefault="002B505A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Electricos</w:t>
                      </w:r>
                    </w:p>
                    <w:p w:rsidR="002B505A" w:rsidRPr="00EC3995" w:rsidRDefault="002B505A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2B505A" w:rsidRPr="00EC3995" w:rsidRDefault="002B505A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SUMINISTRO E INSTALACION</w:t>
                      </w:r>
                    </w:p>
                    <w:p w:rsidR="002B505A" w:rsidRPr="00EC3995" w:rsidRDefault="00EC3F72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Circuitos </w:t>
                      </w:r>
                      <w:r w:rsid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 de </w:t>
                      </w:r>
                      <w:r w:rsidR="002B505A"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Tomacorrientes</w:t>
                      </w:r>
                    </w:p>
                    <w:p w:rsidR="002B505A" w:rsidRPr="00EC3995" w:rsidRDefault="002B505A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Circuitos de Luminarias</w:t>
                      </w:r>
                    </w:p>
                    <w:p w:rsidR="002B505A" w:rsidRPr="00EC3995" w:rsidRDefault="002B505A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Circuitos para sistemas de Aires</w:t>
                      </w:r>
                    </w:p>
                    <w:p w:rsidR="002B505A" w:rsidRDefault="002B505A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Acondicionados</w:t>
                      </w:r>
                    </w:p>
                    <w:p w:rsidR="00EC3995" w:rsidRDefault="00EC3995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995" w:rsidRDefault="00EC3995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Suministro e Instalación de Redes de </w:t>
                      </w:r>
                    </w:p>
                    <w:p w:rsidR="00EC3995" w:rsidRDefault="00EC3995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Polarización para equipos especiales.</w:t>
                      </w:r>
                    </w:p>
                    <w:p w:rsidR="008C0F56" w:rsidRDefault="008C0F56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8C0F56" w:rsidRDefault="008C0F56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DISEÑO</w:t>
                      </w:r>
                    </w:p>
                    <w:p w:rsidR="008C0F56" w:rsidRDefault="008C0F56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8C0F56" w:rsidRDefault="008C0F56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Diseño y ejecucion de proyectos </w:t>
                      </w:r>
                    </w:p>
                    <w:p w:rsidR="008C0F56" w:rsidRDefault="008C0F56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electricos</w:t>
                      </w:r>
                    </w:p>
                    <w:p w:rsidR="00EC3F72" w:rsidRDefault="00EC3F72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AF78F1" w:rsidRDefault="00AF78F1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Disponenos de los mejores tecnicos e </w:t>
                      </w:r>
                    </w:p>
                    <w:p w:rsidR="00AF78F1" w:rsidRDefault="00AF78F1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Ingenerios Electricistas para la ejecucion </w:t>
                      </w:r>
                    </w:p>
                    <w:p w:rsidR="00AF78F1" w:rsidRPr="00EC3995" w:rsidRDefault="00AF78F1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De proyectos de Ingeniería Electrica.</w:t>
                      </w:r>
                    </w:p>
                    <w:p w:rsidR="00EC3F72" w:rsidRPr="00EC3995" w:rsidRDefault="00EC3F72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2B505A" w:rsidRPr="00EC3995" w:rsidRDefault="002B505A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2B505A" w:rsidRPr="00EC3995" w:rsidRDefault="002B505A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2B505A" w:rsidRPr="00EC3995" w:rsidRDefault="002B505A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2B505A" w:rsidRPr="002B505A" w:rsidRDefault="002B505A" w:rsidP="002B505A">
                      <w:pPr>
                        <w:rPr>
                          <w:rFonts w:ascii="Verdana" w:hAnsi="Verdana"/>
                          <w:outline/>
                          <w:noProof/>
                          <w:color w:val="4F81BD" w:themeColor="accent1"/>
                          <w:sz w:val="40"/>
                          <w:szCs w:val="40"/>
                          <w14:shadow w14:blurRad="38100" w14:dist="32004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5127F" w:rsidRPr="001242D8">
        <w:rPr>
          <w:noProof/>
          <w:sz w:val="28"/>
          <w:szCs w:val="28"/>
          <w:lang w:eastAsia="es-SV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7F6304B1" wp14:editId="14B8061F">
                <wp:simplePos x="0" y="0"/>
                <wp:positionH relativeFrom="page">
                  <wp:posOffset>3942608</wp:posOffset>
                </wp:positionH>
                <wp:positionV relativeFrom="page">
                  <wp:posOffset>11875</wp:posOffset>
                </wp:positionV>
                <wp:extent cx="3829792" cy="10069830"/>
                <wp:effectExtent l="0" t="0" r="0" b="7620"/>
                <wp:wrapNone/>
                <wp:docPr id="231" name="Rectángul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792" cy="1006983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8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2B0C02" w:rsidRPr="00EC3995" w:rsidRDefault="002B0C02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27F71" w:rsidP="0065127F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SV"/>
                              </w:rPr>
                              <w:drawing>
                                <wp:inline distT="0" distB="0" distL="0" distR="0" wp14:anchorId="062376B3" wp14:editId="198D70A5">
                                  <wp:extent cx="3199482" cy="574158"/>
                                  <wp:effectExtent l="0" t="0" r="1270" b="0"/>
                                  <wp:docPr id="241" name="Imagen 2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00112" cy="5742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5127F" w:rsidRPr="00EC3995" w:rsidRDefault="0065127F" w:rsidP="0065127F">
                            <w:pPr>
                              <w:jc w:val="center"/>
                              <w:rPr>
                                <w:i/>
                              </w:rPr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6304B1" id="_x0000_s1034" style="position:absolute;margin-left:310.45pt;margin-top:.95pt;width:301.55pt;height:792.9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" fillcolor="#ffc000" stroked="f" strokeweight="2pt">
                <v:fill opacity="52428f"/>
                <v:textbox>
                  <w:txbxContent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2B0C02" w:rsidRPr="00EC3995" w:rsidRDefault="002B0C02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27F71" w:rsidP="0065127F">
                      <w:pPr>
                        <w:jc w:val="center"/>
                      </w:pPr>
                      <w:r>
                        <w:rPr>
                          <w:noProof/>
                          <w:lang w:eastAsia="es-SV"/>
                        </w:rPr>
                        <w:drawing>
                          <wp:inline distT="0" distB="0" distL="0" distR="0" wp14:anchorId="062376B3" wp14:editId="198D70A5">
                            <wp:extent cx="3199482" cy="574158"/>
                            <wp:effectExtent l="0" t="0" r="1270" b="0"/>
                            <wp:docPr id="241" name="Imagen 2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00112" cy="5742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5127F" w:rsidRPr="00EC3995" w:rsidRDefault="0065127F" w:rsidP="0065127F">
                      <w:pPr>
                        <w:jc w:val="center"/>
                        <w:rPr>
                          <w:i/>
                        </w:rPr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770BF7" w:rsidP="00692B5B">
      <w:r>
        <w:rPr>
          <w:noProof/>
          <w:lang w:eastAsia="es-SV"/>
        </w:rPr>
        <w:drawing>
          <wp:anchor distT="0" distB="0" distL="114300" distR="114300" simplePos="0" relativeHeight="251721728" behindDoc="1" locked="0" layoutInCell="1" allowOverlap="1" wp14:anchorId="214C07FC" wp14:editId="7CDB1BF2">
            <wp:simplePos x="0" y="0"/>
            <wp:positionH relativeFrom="column">
              <wp:posOffset>-148590</wp:posOffset>
            </wp:positionH>
            <wp:positionV relativeFrom="paragraph">
              <wp:posOffset>2424</wp:posOffset>
            </wp:positionV>
            <wp:extent cx="1913872" cy="3774535"/>
            <wp:effectExtent l="2858" t="0" r="0" b="0"/>
            <wp:wrapNone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1" t="4053"/>
                    <a:stretch/>
                  </pic:blipFill>
                  <pic:spPr bwMode="auto">
                    <a:xfrm rot="16200000">
                      <a:off x="0" y="0"/>
                      <a:ext cx="1913872" cy="377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65127F" w:rsidP="00692B5B"/>
    <w:p w:rsidR="0065127F" w:rsidRPr="001242D8" w:rsidRDefault="00AF78F1" w:rsidP="00692B5B">
      <w:r>
        <w:rPr>
          <w:noProof/>
          <w:lang w:eastAsia="es-SV"/>
        </w:rPr>
        <w:drawing>
          <wp:anchor distT="0" distB="0" distL="114300" distR="114300" simplePos="0" relativeHeight="251729920" behindDoc="1" locked="0" layoutInCell="1" allowOverlap="1" wp14:anchorId="5299D403" wp14:editId="726761EF">
            <wp:simplePos x="0" y="0"/>
            <wp:positionH relativeFrom="column">
              <wp:posOffset>1184599</wp:posOffset>
            </wp:positionH>
            <wp:positionV relativeFrom="paragraph">
              <wp:posOffset>287522</wp:posOffset>
            </wp:positionV>
            <wp:extent cx="1664485" cy="1584251"/>
            <wp:effectExtent l="0" t="0" r="0" b="0"/>
            <wp:wrapNone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896" cy="158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8C0F56" w:rsidP="00692B5B">
      <w:r>
        <w:rPr>
          <w:noProof/>
          <w:lang w:eastAsia="es-SV"/>
        </w:rPr>
        <w:drawing>
          <wp:anchor distT="0" distB="0" distL="114300" distR="114300" simplePos="0" relativeHeight="251722752" behindDoc="1" locked="0" layoutInCell="1" allowOverlap="1" wp14:anchorId="5A82A516" wp14:editId="61041734">
            <wp:simplePos x="0" y="0"/>
            <wp:positionH relativeFrom="column">
              <wp:posOffset>1120775</wp:posOffset>
            </wp:positionH>
            <wp:positionV relativeFrom="paragraph">
              <wp:posOffset>255905</wp:posOffset>
            </wp:positionV>
            <wp:extent cx="1743710" cy="381635"/>
            <wp:effectExtent l="0" t="0" r="8890" b="0"/>
            <wp:wrapTight wrapText="bothSides">
              <wp:wrapPolygon edited="0">
                <wp:start x="0" y="0"/>
                <wp:lineTo x="0" y="20486"/>
                <wp:lineTo x="21474" y="20486"/>
                <wp:lineTo x="21474" y="0"/>
                <wp:lineTo x="0" y="0"/>
              </wp:wrapPolygon>
            </wp:wrapTight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B613AD" w:rsidP="00692B5B">
      <w:r>
        <w:rPr>
          <w:noProof/>
          <w:lang w:eastAsia="es-SV"/>
        </w:rPr>
        <w:drawing>
          <wp:anchor distT="0" distB="0" distL="114300" distR="114300" simplePos="0" relativeHeight="251723776" behindDoc="1" locked="0" layoutInCell="1" allowOverlap="1" wp14:anchorId="74FB1A67" wp14:editId="6030CC90">
            <wp:simplePos x="0" y="0"/>
            <wp:positionH relativeFrom="column">
              <wp:posOffset>-1080136</wp:posOffset>
            </wp:positionH>
            <wp:positionV relativeFrom="paragraph">
              <wp:posOffset>315890</wp:posOffset>
            </wp:positionV>
            <wp:extent cx="3934047" cy="2583364"/>
            <wp:effectExtent l="0" t="0" r="0" b="7620"/>
            <wp:wrapNone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261" cy="258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505A" w:rsidRPr="001242D8">
        <w:br w:type="textWrapping" w:clear="all"/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B613AD" w:rsidP="00692B5B">
      <w:r>
        <w:rPr>
          <w:noProof/>
          <w:lang w:eastAsia="es-SV"/>
        </w:rPr>
        <w:drawing>
          <wp:anchor distT="0" distB="0" distL="114300" distR="114300" simplePos="0" relativeHeight="251725824" behindDoc="1" locked="0" layoutInCell="1" allowOverlap="1" wp14:anchorId="1098A07A" wp14:editId="4A5118CC">
            <wp:simplePos x="0" y="0"/>
            <wp:positionH relativeFrom="column">
              <wp:posOffset>1035745</wp:posOffset>
            </wp:positionH>
            <wp:positionV relativeFrom="paragraph">
              <wp:posOffset>-443</wp:posOffset>
            </wp:positionV>
            <wp:extent cx="1818168" cy="2402958"/>
            <wp:effectExtent l="0" t="0" r="0" b="0"/>
            <wp:wrapNone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885" cy="240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SV"/>
        </w:rPr>
        <w:drawing>
          <wp:anchor distT="0" distB="0" distL="114300" distR="114300" simplePos="0" relativeHeight="251724800" behindDoc="1" locked="0" layoutInCell="1" allowOverlap="1" wp14:anchorId="597DD6B7" wp14:editId="4BA31A46">
            <wp:simplePos x="0" y="0"/>
            <wp:positionH relativeFrom="column">
              <wp:posOffset>-1133299</wp:posOffset>
            </wp:positionH>
            <wp:positionV relativeFrom="paragraph">
              <wp:posOffset>-443</wp:posOffset>
            </wp:positionV>
            <wp:extent cx="2174055" cy="2403756"/>
            <wp:effectExtent l="0" t="0" r="0" b="0"/>
            <wp:wrapNone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8" r="10079"/>
                    <a:stretch/>
                  </pic:blipFill>
                  <pic:spPr bwMode="auto">
                    <a:xfrm>
                      <a:off x="0" y="0"/>
                      <a:ext cx="2178499" cy="240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2C3E66" w:rsidP="00692B5B">
      <w:r>
        <w:rPr>
          <w:noProof/>
          <w:lang w:eastAsia="es-SV"/>
        </w:rPr>
        <w:lastRenderedPageBreak/>
        <w:drawing>
          <wp:anchor distT="0" distB="0" distL="114300" distR="114300" simplePos="0" relativeHeight="251709440" behindDoc="1" locked="0" layoutInCell="1" allowOverlap="1" wp14:anchorId="7AA7342D" wp14:editId="7B89AD7C">
            <wp:simplePos x="0" y="0"/>
            <wp:positionH relativeFrom="column">
              <wp:posOffset>-1091565</wp:posOffset>
            </wp:positionH>
            <wp:positionV relativeFrom="paragraph">
              <wp:posOffset>-888365</wp:posOffset>
            </wp:positionV>
            <wp:extent cx="3966210" cy="4666615"/>
            <wp:effectExtent l="0" t="0" r="0" b="63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0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3F72" w:rsidRPr="001242D8">
        <w:rPr>
          <w:noProof/>
          <w:sz w:val="28"/>
          <w:szCs w:val="28"/>
          <w:lang w:eastAsia="es-SV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66C64FE2" wp14:editId="60F38E4E">
                <wp:simplePos x="0" y="0"/>
                <wp:positionH relativeFrom="page">
                  <wp:posOffset>3951605</wp:posOffset>
                </wp:positionH>
                <wp:positionV relativeFrom="page">
                  <wp:posOffset>8890</wp:posOffset>
                </wp:positionV>
                <wp:extent cx="3829685" cy="10069830"/>
                <wp:effectExtent l="0" t="0" r="0" b="7620"/>
                <wp:wrapNone/>
                <wp:docPr id="238" name="Rectángul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685" cy="1006983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3F72" w:rsidRPr="007C26AF" w:rsidRDefault="00EC3F72" w:rsidP="00EC3F72">
                            <w:pPr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C26AF" w:rsidRDefault="007C26AF" w:rsidP="00EC3F72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C26AF" w:rsidRDefault="007C26AF" w:rsidP="00EC3F72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INDUSTRIA</w:t>
                            </w: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Disponemos de multiples servicios electricos para el area industrial. </w:t>
                            </w: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Centros de Carga: </w:t>
                            </w: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Monofasicos y Trifasicos</w:t>
                            </w: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Circuitos especiales para UPS, equipo </w:t>
                            </w: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Informático y de Datos.</w:t>
                            </w: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Canalizados especiales</w:t>
                            </w: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Automatizacion:</w:t>
                            </w: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Logo!</w:t>
                            </w: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Contactores</w:t>
                            </w: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PLC</w:t>
                            </w: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Balaceo de Cargas</w:t>
                            </w: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Analisis y Reduccion de Armonicos</w:t>
                            </w: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Instalacion de Motores:</w:t>
                            </w: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Monofasicos, Trifasicos</w:t>
                            </w: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Sub. Estaciones:</w:t>
                            </w: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Instalacion Y Mantenimiento</w:t>
                            </w:r>
                          </w:p>
                          <w:p w:rsidR="001242D8" w:rsidRPr="007C26AF" w:rsidRDefault="001242D8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1242D8" w:rsidRPr="007C26AF" w:rsidRDefault="001242D8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Mantenimiento de Plantas Electricas</w:t>
                            </w: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Instalacion Pisos Elevados</w:t>
                            </w:r>
                            <w:r w:rsidR="001242D8"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para canalizados subterraneos.</w:t>
                            </w: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C64FE2" id="_x0000_s1035" style="position:absolute;margin-left:311.15pt;margin-top:.7pt;width:301.55pt;height:792.9pt;z-index:-25162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" fillcolor="#ffc000" stroked="f" strokeweight="2pt">
                <v:textbox>
                  <w:txbxContent>
                    <w:p w:rsidR="00EC3F72" w:rsidRPr="007C26AF" w:rsidRDefault="00EC3F72" w:rsidP="00EC3F72">
                      <w:pPr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C26AF" w:rsidRDefault="007C26AF" w:rsidP="00EC3F72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C26AF" w:rsidRDefault="007C26AF" w:rsidP="00EC3F72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INDUSTRIA</w:t>
                      </w:r>
                    </w:p>
                    <w:p w:rsidR="00EC3F72" w:rsidRPr="007C26AF" w:rsidRDefault="00EC3F72" w:rsidP="00EC3F72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Disponemos de multiples servicios electricos para el area industrial. </w:t>
                      </w:r>
                    </w:p>
                    <w:p w:rsidR="00EC3F72" w:rsidRPr="007C26AF" w:rsidRDefault="00EC3F72" w:rsidP="00EC3F72">
                      <w:pPr>
                        <w:spacing w:after="0" w:line="240" w:lineRule="auto"/>
                        <w:rPr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Centros de Carga: </w:t>
                      </w:r>
                    </w:p>
                    <w:p w:rsidR="00EC3F72" w:rsidRPr="007C26AF" w:rsidRDefault="00EC3F72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Monofasicos y Trifasicos</w:t>
                      </w:r>
                    </w:p>
                    <w:p w:rsidR="00EC3F72" w:rsidRPr="007C26AF" w:rsidRDefault="00EC3F72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Circuitos especiales para UPS, equipo </w:t>
                      </w:r>
                    </w:p>
                    <w:p w:rsidR="00EC3F72" w:rsidRPr="007C26AF" w:rsidRDefault="00EC3F72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Informático y de Datos.</w:t>
                      </w:r>
                    </w:p>
                    <w:p w:rsidR="00EC3F72" w:rsidRPr="007C26AF" w:rsidRDefault="00EC3F72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Canalizados especiales</w:t>
                      </w: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Automatizacion:</w:t>
                      </w: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Logo!</w:t>
                      </w: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Contactores</w:t>
                      </w: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PLC</w:t>
                      </w: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Balaceo de Cargas</w:t>
                      </w: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Analisis y Reduccion de Armonicos</w:t>
                      </w: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Instalacion de Motores:</w:t>
                      </w: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Monofasicos, Trifasicos</w:t>
                      </w: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Sub. Estaciones:</w:t>
                      </w: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Instalacion Y Mantenimiento</w:t>
                      </w:r>
                    </w:p>
                    <w:p w:rsidR="001242D8" w:rsidRPr="007C26AF" w:rsidRDefault="001242D8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1242D8" w:rsidRPr="007C26AF" w:rsidRDefault="001242D8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Mantenimiento de Plantas Electricas</w:t>
                      </w:r>
                    </w:p>
                    <w:p w:rsidR="00EC3F72" w:rsidRPr="007C26AF" w:rsidRDefault="00EC3F72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Instalacion Pisos Elevados</w:t>
                      </w:r>
                      <w:r w:rsidR="001242D8"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para canalizados subterraneos.</w:t>
                      </w: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i/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7C26AF" w:rsidP="00692B5B">
      <w:r>
        <w:rPr>
          <w:noProof/>
          <w:lang w:eastAsia="es-SV"/>
        </w:rPr>
        <w:drawing>
          <wp:anchor distT="0" distB="0" distL="114300" distR="114300" simplePos="0" relativeHeight="251707392" behindDoc="1" locked="0" layoutInCell="1" allowOverlap="1" wp14:anchorId="688C16B6" wp14:editId="61502E97">
            <wp:simplePos x="0" y="0"/>
            <wp:positionH relativeFrom="column">
              <wp:posOffset>-1092009</wp:posOffset>
            </wp:positionH>
            <wp:positionV relativeFrom="paragraph">
              <wp:posOffset>224988</wp:posOffset>
            </wp:positionV>
            <wp:extent cx="3971064" cy="2683823"/>
            <wp:effectExtent l="0" t="0" r="0" b="254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117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EC3995" w:rsidP="00692B5B">
      <w:r>
        <w:rPr>
          <w:noProof/>
          <w:lang w:eastAsia="es-SV"/>
        </w:rPr>
        <w:drawing>
          <wp:anchor distT="0" distB="0" distL="114300" distR="114300" simplePos="0" relativeHeight="251706368" behindDoc="1" locked="0" layoutInCell="1" allowOverlap="1" wp14:anchorId="5C1834F7" wp14:editId="27B4C6F7">
            <wp:simplePos x="0" y="0"/>
            <wp:positionH relativeFrom="column">
              <wp:posOffset>-1092010</wp:posOffset>
            </wp:positionH>
            <wp:positionV relativeFrom="paragraph">
              <wp:posOffset>511</wp:posOffset>
            </wp:positionV>
            <wp:extent cx="3966358" cy="2647961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342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390D8A" w:rsidP="00692B5B">
      <w:r w:rsidRPr="001242D8">
        <w:rPr>
          <w:noProof/>
          <w:lang w:eastAsia="es-SV"/>
        </w:rPr>
        <w:lastRenderedPageBreak/>
        <w:drawing>
          <wp:anchor distT="0" distB="0" distL="114300" distR="114300" simplePos="0" relativeHeight="251701248" behindDoc="1" locked="0" layoutInCell="1" allowOverlap="1" wp14:anchorId="5D41C666" wp14:editId="3F651AA2">
            <wp:simplePos x="0" y="0"/>
            <wp:positionH relativeFrom="column">
              <wp:posOffset>-1103886</wp:posOffset>
            </wp:positionH>
            <wp:positionV relativeFrom="paragraph">
              <wp:posOffset>-899795</wp:posOffset>
            </wp:positionV>
            <wp:extent cx="3990109" cy="2719449"/>
            <wp:effectExtent l="0" t="0" r="0" b="5080"/>
            <wp:wrapNone/>
            <wp:docPr id="25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icio1_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623" cy="2725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704B" w:rsidRPr="001242D8">
        <w:rPr>
          <w:noProof/>
          <w:sz w:val="28"/>
          <w:szCs w:val="28"/>
          <w:lang w:eastAsia="es-SV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24BBA20E" wp14:editId="4D44A776">
                <wp:simplePos x="0" y="0"/>
                <wp:positionH relativeFrom="page">
                  <wp:posOffset>3961130</wp:posOffset>
                </wp:positionH>
                <wp:positionV relativeFrom="page">
                  <wp:posOffset>-4445</wp:posOffset>
                </wp:positionV>
                <wp:extent cx="3829685" cy="10069830"/>
                <wp:effectExtent l="0" t="0" r="0" b="7620"/>
                <wp:wrapNone/>
                <wp:docPr id="248" name="Rectángul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685" cy="1006983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B704B" w:rsidRPr="007C26AF" w:rsidRDefault="007B704B" w:rsidP="007B704B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C26AF" w:rsidRDefault="007C26AF" w:rsidP="007B704B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C26AF" w:rsidRDefault="007C26AF" w:rsidP="007B704B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INDUSTRIA</w:t>
                            </w:r>
                          </w:p>
                          <w:p w:rsidR="007B704B" w:rsidRPr="007C26AF" w:rsidRDefault="007B704B" w:rsidP="007B704B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Disponemos de multiples servicios electricos para el area industrial con </w:t>
                            </w:r>
                          </w:p>
                          <w:p w:rsidR="007B704B" w:rsidRPr="007C26AF" w:rsidRDefault="007B704B" w:rsidP="007B704B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Especialidad en Refrigeracion y</w:t>
                            </w:r>
                          </w:p>
                          <w:p w:rsidR="007B704B" w:rsidRPr="007C26AF" w:rsidRDefault="007B704B" w:rsidP="007B704B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Calefaccion. </w:t>
                            </w:r>
                          </w:p>
                          <w:p w:rsidR="00957DB8" w:rsidRPr="007C26AF" w:rsidRDefault="00957DB8" w:rsidP="007B704B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57DB8" w:rsidRDefault="00957DB8" w:rsidP="007B704B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C26AF" w:rsidRPr="007C26AF" w:rsidRDefault="007C26AF" w:rsidP="007B704B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57DB8" w:rsidRPr="007C26AF" w:rsidRDefault="00957DB8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SERVICIOS DE MANTENIMIENTO:</w:t>
                            </w:r>
                          </w:p>
                          <w:p w:rsidR="00957DB8" w:rsidRDefault="00957DB8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93119" w:rsidRPr="007C26AF" w:rsidRDefault="00793119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57DB8" w:rsidRDefault="00957DB8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Aires acondicionados</w:t>
                            </w:r>
                          </w:p>
                          <w:p w:rsidR="00793119" w:rsidRPr="007C26AF" w:rsidRDefault="00793119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C26AF" w:rsidRPr="007C26AF" w:rsidRDefault="007C26AF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57DB8" w:rsidRDefault="00957DB8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Cuartos frios</w:t>
                            </w:r>
                          </w:p>
                          <w:p w:rsidR="00793119" w:rsidRPr="007C26AF" w:rsidRDefault="00793119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C26AF" w:rsidRPr="007C26AF" w:rsidRDefault="007C26AF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B704B" w:rsidRDefault="00957DB8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Sistemas de Ventilacion Continua</w:t>
                            </w:r>
                          </w:p>
                          <w:p w:rsidR="00793119" w:rsidRPr="007C26AF" w:rsidRDefault="00793119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57DB8" w:rsidRPr="007C26AF" w:rsidRDefault="00957DB8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57DB8" w:rsidRDefault="003227B0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Deteccion y eliminacion de</w:t>
                            </w:r>
                            <w:r w:rsidR="00957DB8"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Fugas </w:t>
                            </w: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en ducterias de trasporte de aires y vapores.</w:t>
                            </w:r>
                          </w:p>
                          <w:p w:rsidR="00793119" w:rsidRDefault="00793119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93119" w:rsidRDefault="00793119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Diseño y Ejecucion de cableados y estructuracion de conductores de vapores y generadores</w:t>
                            </w:r>
                          </w:p>
                          <w:p w:rsidR="00C941EC" w:rsidRDefault="00C941EC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C941EC" w:rsidRDefault="00C941EC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Area de Restaurantes: Mantenimiento sistemas de extraccion de Aire.</w:t>
                            </w:r>
                          </w:p>
                          <w:p w:rsidR="00C941EC" w:rsidRDefault="00C941EC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C941EC" w:rsidRDefault="00C941EC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Instalacion de Sistemas de ducterias atrapa grasa.</w:t>
                            </w:r>
                          </w:p>
                          <w:p w:rsidR="00793119" w:rsidRDefault="00793119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93119" w:rsidRPr="007C26AF" w:rsidRDefault="00793119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C26AF" w:rsidRPr="007C26AF" w:rsidRDefault="007C26AF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C26AF" w:rsidRPr="007C26AF" w:rsidRDefault="007C26AF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BBA20E" id="_x0000_s1036" style="position:absolute;margin-left:311.9pt;margin-top:-.35pt;width:301.55pt;height:792.9pt;z-index:-25162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" fillcolor="#ffc000" stroked="f" strokeweight="2pt">
                <v:textbox>
                  <w:txbxContent>
                    <w:p w:rsidR="007B704B" w:rsidRPr="007C26AF" w:rsidRDefault="007B704B" w:rsidP="007B704B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C26AF" w:rsidRDefault="007C26AF" w:rsidP="007B704B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C26AF" w:rsidRDefault="007C26AF" w:rsidP="007B704B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INDUSTRIA</w:t>
                      </w:r>
                    </w:p>
                    <w:p w:rsidR="007B704B" w:rsidRPr="007C26AF" w:rsidRDefault="007B704B" w:rsidP="007B704B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Disponemos de multiples servicios electricos para el area industrial con </w:t>
                      </w:r>
                    </w:p>
                    <w:p w:rsidR="007B704B" w:rsidRPr="007C26AF" w:rsidRDefault="007B704B" w:rsidP="007B704B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Especialidad en Refrigeracion y</w:t>
                      </w:r>
                    </w:p>
                    <w:p w:rsidR="007B704B" w:rsidRPr="007C26AF" w:rsidRDefault="007B704B" w:rsidP="007B704B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Calefaccion. </w:t>
                      </w:r>
                    </w:p>
                    <w:p w:rsidR="00957DB8" w:rsidRPr="007C26AF" w:rsidRDefault="00957DB8" w:rsidP="007B704B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957DB8" w:rsidRDefault="00957DB8" w:rsidP="007B704B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C26AF" w:rsidRPr="007C26AF" w:rsidRDefault="007C26AF" w:rsidP="007B704B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957DB8" w:rsidRPr="007C26AF" w:rsidRDefault="00957DB8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SERVICIOS DE MANTENIMIENTO:</w:t>
                      </w:r>
                    </w:p>
                    <w:p w:rsidR="00957DB8" w:rsidRDefault="00957DB8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93119" w:rsidRPr="007C26AF" w:rsidRDefault="00793119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957DB8" w:rsidRDefault="00957DB8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Aires acondicionados</w:t>
                      </w:r>
                    </w:p>
                    <w:p w:rsidR="00793119" w:rsidRPr="007C26AF" w:rsidRDefault="00793119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C26AF" w:rsidRPr="007C26AF" w:rsidRDefault="007C26AF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957DB8" w:rsidRDefault="00957DB8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Cuartos frios</w:t>
                      </w:r>
                    </w:p>
                    <w:p w:rsidR="00793119" w:rsidRPr="007C26AF" w:rsidRDefault="00793119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C26AF" w:rsidRPr="007C26AF" w:rsidRDefault="007C26AF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B704B" w:rsidRDefault="00957DB8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Sistemas de Ventilacion Continua</w:t>
                      </w:r>
                    </w:p>
                    <w:p w:rsidR="00793119" w:rsidRPr="007C26AF" w:rsidRDefault="00793119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957DB8" w:rsidRPr="007C26AF" w:rsidRDefault="00957DB8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957DB8" w:rsidRDefault="003227B0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Deteccion y eliminacion de</w:t>
                      </w:r>
                      <w:r w:rsidR="00957DB8"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Fugas </w:t>
                      </w: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en ducterias de trasporte de aires y vapores.</w:t>
                      </w:r>
                    </w:p>
                    <w:p w:rsidR="00793119" w:rsidRDefault="00793119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93119" w:rsidRDefault="00793119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Diseño y Ejecucion de cableados y estructuracion de conductores de vapores y generadores</w:t>
                      </w:r>
                    </w:p>
                    <w:p w:rsidR="00C941EC" w:rsidRDefault="00C941EC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C941EC" w:rsidRDefault="00C941EC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Area de Restaurantes: Mantenimiento sistemas de extraccion de Aire.</w:t>
                      </w:r>
                    </w:p>
                    <w:p w:rsidR="00C941EC" w:rsidRDefault="00C941EC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C941EC" w:rsidRDefault="00C941EC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Instalacion de Sistemas de ducterias atrapa grasa.</w:t>
                      </w:r>
                    </w:p>
                    <w:p w:rsidR="00793119" w:rsidRDefault="00793119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93119" w:rsidRPr="007C26AF" w:rsidRDefault="00793119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C26AF" w:rsidRPr="007C26AF" w:rsidRDefault="007C26AF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C26AF" w:rsidRPr="007C26AF" w:rsidRDefault="007C26AF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i/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Default="002C3E66" w:rsidP="007C26AF">
      <w:pPr>
        <w:tabs>
          <w:tab w:val="left" w:pos="6377"/>
        </w:tabs>
      </w:pPr>
      <w:r>
        <w:rPr>
          <w:noProof/>
          <w:lang w:eastAsia="es-SV"/>
        </w:rPr>
        <w:drawing>
          <wp:anchor distT="0" distB="0" distL="114300" distR="114300" simplePos="0" relativeHeight="251710464" behindDoc="1" locked="0" layoutInCell="1" allowOverlap="1" wp14:anchorId="5DD9326E" wp14:editId="70709A9F">
            <wp:simplePos x="0" y="0"/>
            <wp:positionH relativeFrom="column">
              <wp:posOffset>-1091755</wp:posOffset>
            </wp:positionH>
            <wp:positionV relativeFrom="paragraph">
              <wp:posOffset>203835</wp:posOffset>
            </wp:positionV>
            <wp:extent cx="3979401" cy="2683824"/>
            <wp:effectExtent l="0" t="0" r="2540" b="254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401" cy="268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26AF">
        <w:tab/>
      </w:r>
    </w:p>
    <w:p w:rsidR="007C26AF" w:rsidRPr="001242D8" w:rsidRDefault="007C26AF" w:rsidP="007C26AF">
      <w:pPr>
        <w:tabs>
          <w:tab w:val="left" w:pos="6377"/>
        </w:tabs>
      </w:pPr>
    </w:p>
    <w:p w:rsidR="0065127F" w:rsidRPr="001242D8" w:rsidRDefault="0065127F" w:rsidP="00692B5B"/>
    <w:p w:rsidR="00957DB8" w:rsidRPr="001242D8" w:rsidRDefault="00957DB8" w:rsidP="00692B5B"/>
    <w:p w:rsidR="00957DB8" w:rsidRPr="001242D8" w:rsidRDefault="00957DB8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AD7A14" w:rsidP="00692B5B">
      <w:r>
        <w:rPr>
          <w:noProof/>
          <w:lang w:eastAsia="es-SV"/>
        </w:rPr>
        <w:drawing>
          <wp:anchor distT="0" distB="0" distL="114300" distR="114300" simplePos="0" relativeHeight="251716608" behindDoc="1" locked="0" layoutInCell="1" allowOverlap="1" wp14:anchorId="027778A9" wp14:editId="3C5CA9BC">
            <wp:simplePos x="0" y="0"/>
            <wp:positionH relativeFrom="column">
              <wp:posOffset>-1090295</wp:posOffset>
            </wp:positionH>
            <wp:positionV relativeFrom="paragraph">
              <wp:posOffset>310988</wp:posOffset>
            </wp:positionV>
            <wp:extent cx="3968913" cy="2360428"/>
            <wp:effectExtent l="0" t="0" r="0" b="190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913" cy="2360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CC3252" w:rsidP="00692B5B">
      <w:r>
        <w:rPr>
          <w:noProof/>
          <w:lang w:eastAsia="es-SV"/>
        </w:rPr>
        <w:drawing>
          <wp:anchor distT="0" distB="0" distL="114300" distR="114300" simplePos="0" relativeHeight="251717632" behindDoc="1" locked="0" layoutInCell="1" allowOverlap="1" wp14:anchorId="57ACD518" wp14:editId="1C77D5CF">
            <wp:simplePos x="0" y="0"/>
            <wp:positionH relativeFrom="column">
              <wp:posOffset>-1090768</wp:posOffset>
            </wp:positionH>
            <wp:positionV relativeFrom="paragraph">
              <wp:posOffset>86995</wp:posOffset>
            </wp:positionV>
            <wp:extent cx="3976577" cy="2297430"/>
            <wp:effectExtent l="0" t="0" r="5080" b="762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281" cy="229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2C3E66" w:rsidP="00692B5B">
      <w:r>
        <w:rPr>
          <w:noProof/>
          <w:lang w:eastAsia="es-SV"/>
        </w:rPr>
        <w:lastRenderedPageBreak/>
        <w:drawing>
          <wp:anchor distT="0" distB="0" distL="114300" distR="114300" simplePos="0" relativeHeight="251711488" behindDoc="1" locked="0" layoutInCell="1" allowOverlap="1" wp14:anchorId="0A9EAED8" wp14:editId="04A6440D">
            <wp:simplePos x="0" y="0"/>
            <wp:positionH relativeFrom="column">
              <wp:posOffset>-1103440</wp:posOffset>
            </wp:positionH>
            <wp:positionV relativeFrom="paragraph">
              <wp:posOffset>-899795</wp:posOffset>
            </wp:positionV>
            <wp:extent cx="3978233" cy="2766951"/>
            <wp:effectExtent l="0" t="0" r="381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33" cy="276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3227B0" w:rsidP="00692B5B">
      <w:r w:rsidRPr="001242D8">
        <w:rPr>
          <w:noProof/>
          <w:sz w:val="28"/>
          <w:szCs w:val="28"/>
          <w:lang w:eastAsia="es-SV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5E369164" wp14:editId="6E749C57">
                <wp:simplePos x="0" y="0"/>
                <wp:positionH relativeFrom="page">
                  <wp:posOffset>3953510</wp:posOffset>
                </wp:positionH>
                <wp:positionV relativeFrom="page">
                  <wp:posOffset>-635</wp:posOffset>
                </wp:positionV>
                <wp:extent cx="3829685" cy="10069830"/>
                <wp:effectExtent l="0" t="0" r="0" b="7620"/>
                <wp:wrapNone/>
                <wp:docPr id="253" name="Rectángul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685" cy="1006983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227B0" w:rsidRPr="007C26AF" w:rsidRDefault="003227B0" w:rsidP="003227B0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C26AF" w:rsidRDefault="007C26AF" w:rsidP="003227B0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C26AF" w:rsidRDefault="007C26AF" w:rsidP="003227B0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3227B0" w:rsidRPr="007C26AF" w:rsidRDefault="007C26AF" w:rsidP="003227B0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OBRAS DE INGENIERÍA</w:t>
                            </w:r>
                            <w:r w:rsidR="003227B0"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CIVIL</w:t>
                            </w:r>
                          </w:p>
                          <w:p w:rsidR="003227B0" w:rsidRDefault="003227B0" w:rsidP="003227B0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C26AF" w:rsidRPr="007C26AF" w:rsidRDefault="007C26AF" w:rsidP="003227B0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Disponemos de multiples servicios para el area Civil.</w:t>
                            </w:r>
                          </w:p>
                          <w:p w:rsidR="003227B0" w:rsidRPr="007C26AF" w:rsidRDefault="003227B0" w:rsidP="003227B0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Servicios de Ingenieria Civil</w:t>
                            </w:r>
                          </w:p>
                          <w:p w:rsidR="003227B0" w:rsidRPr="007C26AF" w:rsidRDefault="003227B0" w:rsidP="003227B0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Remodelaciones:</w:t>
                            </w:r>
                          </w:p>
                          <w:p w:rsidR="003227B0" w:rsidRPr="007C26AF" w:rsidRDefault="003227B0" w:rsidP="003227B0">
                            <w:pP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Residencias </w:t>
                            </w:r>
                          </w:p>
                          <w:p w:rsidR="003227B0" w:rsidRPr="007C26AF" w:rsidRDefault="003227B0" w:rsidP="003227B0">
                            <w:pP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Oficinas</w:t>
                            </w:r>
                          </w:p>
                          <w:p w:rsidR="003227B0" w:rsidRPr="007C26AF" w:rsidRDefault="003227B0" w:rsidP="003227B0">
                            <w:pP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Impermeabilizacion de Techos, Losas.</w:t>
                            </w:r>
                          </w:p>
                          <w:p w:rsidR="003227B0" w:rsidRPr="007C26AF" w:rsidRDefault="003227B0" w:rsidP="003227B0">
                            <w:pP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Instalacion de Pisos Ceramicos</w:t>
                            </w:r>
                          </w:p>
                          <w:p w:rsidR="00EC3995" w:rsidRPr="007C26AF" w:rsidRDefault="00EC3995" w:rsidP="003227B0">
                            <w:pP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Instalacion de Pisos Laminados</w:t>
                            </w:r>
                          </w:p>
                          <w:p w:rsidR="003227B0" w:rsidRDefault="003227B0" w:rsidP="003227B0">
                            <w:pP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Diseños de Instalacion de Pisos decorativos</w:t>
                            </w:r>
                          </w:p>
                          <w:p w:rsidR="00AD7A14" w:rsidRPr="007C26AF" w:rsidRDefault="00AD7A14" w:rsidP="003227B0">
                            <w:pP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390D8A" w:rsidRDefault="00390D8A" w:rsidP="003227B0">
                            <w:pP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Estructura Metalicas</w:t>
                            </w:r>
                          </w:p>
                          <w:p w:rsidR="00793119" w:rsidRPr="007C26AF" w:rsidRDefault="004B437D" w:rsidP="003227B0">
                            <w:pP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La ingenieria está en nuestras manos.</w:t>
                            </w:r>
                          </w:p>
                          <w:p w:rsidR="003227B0" w:rsidRPr="007C26AF" w:rsidRDefault="003227B0" w:rsidP="003227B0">
                            <w:pP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C941EC" w:rsidRDefault="00C941EC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C941EC" w:rsidRDefault="00C941EC" w:rsidP="00C941EC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C941EC" w:rsidRDefault="00C941EC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C941EC" w:rsidRDefault="00C941EC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C941EC" w:rsidRDefault="00C941EC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C941EC" w:rsidRDefault="00C941EC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C941EC" w:rsidRDefault="00C941EC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C941EC" w:rsidRPr="007C26AF" w:rsidRDefault="00C941EC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369164" id="_x0000_s1037" style="position:absolute;margin-left:311.3pt;margin-top:-.05pt;width:301.55pt;height:792.9pt;z-index:-25161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" fillcolor="#ffc000" stroked="f" strokeweight="2pt">
                <v:textbox>
                  <w:txbxContent>
                    <w:p w:rsidR="003227B0" w:rsidRPr="007C26AF" w:rsidRDefault="003227B0" w:rsidP="003227B0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C26AF" w:rsidRDefault="007C26AF" w:rsidP="003227B0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C26AF" w:rsidRDefault="007C26AF" w:rsidP="003227B0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3227B0" w:rsidRPr="007C26AF" w:rsidRDefault="007C26AF" w:rsidP="003227B0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OBRAS DE INGENIERÍA</w:t>
                      </w:r>
                      <w:r w:rsidR="003227B0"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CIVIL</w:t>
                      </w:r>
                    </w:p>
                    <w:p w:rsidR="003227B0" w:rsidRDefault="003227B0" w:rsidP="003227B0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C26AF" w:rsidRPr="007C26AF" w:rsidRDefault="007C26AF" w:rsidP="003227B0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Disponemos de multiples servicios para el area Civil.</w:t>
                      </w:r>
                    </w:p>
                    <w:p w:rsidR="003227B0" w:rsidRPr="007C26AF" w:rsidRDefault="003227B0" w:rsidP="003227B0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Servicios de Ingenieria Civil</w:t>
                      </w:r>
                    </w:p>
                    <w:p w:rsidR="003227B0" w:rsidRPr="007C26AF" w:rsidRDefault="003227B0" w:rsidP="003227B0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Remodelaciones:</w:t>
                      </w:r>
                    </w:p>
                    <w:p w:rsidR="003227B0" w:rsidRPr="007C26AF" w:rsidRDefault="003227B0" w:rsidP="003227B0">
                      <w:pP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Residencias </w:t>
                      </w:r>
                    </w:p>
                    <w:p w:rsidR="003227B0" w:rsidRPr="007C26AF" w:rsidRDefault="003227B0" w:rsidP="003227B0">
                      <w:pP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Oficinas</w:t>
                      </w:r>
                    </w:p>
                    <w:p w:rsidR="003227B0" w:rsidRPr="007C26AF" w:rsidRDefault="003227B0" w:rsidP="003227B0">
                      <w:pP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Impermeabilizacion de Techos, Losas.</w:t>
                      </w:r>
                    </w:p>
                    <w:p w:rsidR="003227B0" w:rsidRPr="007C26AF" w:rsidRDefault="003227B0" w:rsidP="003227B0">
                      <w:pP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Instalacion de Pisos Ceramicos</w:t>
                      </w:r>
                    </w:p>
                    <w:p w:rsidR="00EC3995" w:rsidRPr="007C26AF" w:rsidRDefault="00EC3995" w:rsidP="003227B0">
                      <w:pP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Instalacion de Pisos Laminados</w:t>
                      </w:r>
                    </w:p>
                    <w:p w:rsidR="003227B0" w:rsidRDefault="003227B0" w:rsidP="003227B0">
                      <w:pP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Diseños de Instalacion de Pisos decorativos</w:t>
                      </w:r>
                    </w:p>
                    <w:p w:rsidR="00AD7A14" w:rsidRPr="007C26AF" w:rsidRDefault="00AD7A14" w:rsidP="003227B0">
                      <w:pP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390D8A" w:rsidRDefault="00390D8A" w:rsidP="003227B0">
                      <w:pP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Estructura Metalicas</w:t>
                      </w:r>
                    </w:p>
                    <w:p w:rsidR="00793119" w:rsidRPr="007C26AF" w:rsidRDefault="004B437D" w:rsidP="003227B0">
                      <w:pP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La ingenieria está en nuestras manos.</w:t>
                      </w:r>
                    </w:p>
                    <w:p w:rsidR="003227B0" w:rsidRPr="007C26AF" w:rsidRDefault="003227B0" w:rsidP="003227B0">
                      <w:pP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C941EC" w:rsidRDefault="00C941EC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C941EC" w:rsidRDefault="00C941EC" w:rsidP="00C941EC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C941EC" w:rsidRDefault="00C941EC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C941EC" w:rsidRDefault="00C941EC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C941EC" w:rsidRDefault="00C941EC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C941EC" w:rsidRDefault="00C941EC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C941EC" w:rsidRDefault="00C941EC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C941EC" w:rsidRPr="007C26AF" w:rsidRDefault="00C941EC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i/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2C3E66" w:rsidP="00692B5B">
      <w:r>
        <w:rPr>
          <w:noProof/>
          <w:lang w:eastAsia="es-SV"/>
        </w:rPr>
        <w:drawing>
          <wp:anchor distT="0" distB="0" distL="114300" distR="114300" simplePos="0" relativeHeight="251712512" behindDoc="1" locked="0" layoutInCell="1" allowOverlap="1" wp14:anchorId="068C5505" wp14:editId="50A65783">
            <wp:simplePos x="0" y="0"/>
            <wp:positionH relativeFrom="column">
              <wp:posOffset>-1084580</wp:posOffset>
            </wp:positionH>
            <wp:positionV relativeFrom="paragraph">
              <wp:posOffset>-1080</wp:posOffset>
            </wp:positionV>
            <wp:extent cx="3958590" cy="2719070"/>
            <wp:effectExtent l="0" t="0" r="3810" b="5080"/>
            <wp:wrapNone/>
            <wp:docPr id="14" name="Imagen 14" descr="C:\Users\Diaz\Downloads\PISO LAMINADO Y MAS\piso-laminado-instal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az\Downloads\PISO LAMINADO Y MAS\piso-laminado-instalado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59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65127F" w:rsidP="00692B5B"/>
    <w:p w:rsidR="00390D8A" w:rsidRPr="001242D8" w:rsidRDefault="00390D8A" w:rsidP="00692B5B"/>
    <w:p w:rsidR="0065127F" w:rsidRPr="001242D8" w:rsidRDefault="0065127F" w:rsidP="00692B5B"/>
    <w:p w:rsidR="0065127F" w:rsidRPr="001242D8" w:rsidRDefault="0065127F" w:rsidP="00692B5B"/>
    <w:p w:rsidR="00390D8A" w:rsidRPr="001242D8" w:rsidRDefault="00390D8A" w:rsidP="00692B5B"/>
    <w:p w:rsidR="00390D8A" w:rsidRPr="001242D8" w:rsidRDefault="00390D8A" w:rsidP="00692B5B"/>
    <w:p w:rsidR="00390D8A" w:rsidRPr="001242D8" w:rsidRDefault="00390D8A" w:rsidP="00692B5B"/>
    <w:p w:rsidR="0065127F" w:rsidRPr="001242D8" w:rsidRDefault="00AD7A14" w:rsidP="00692B5B">
      <w:r>
        <w:rPr>
          <w:noProof/>
          <w:lang w:eastAsia="es-SV"/>
        </w:rPr>
        <w:drawing>
          <wp:anchor distT="0" distB="0" distL="114300" distR="114300" simplePos="0" relativeHeight="251713536" behindDoc="1" locked="0" layoutInCell="1" allowOverlap="1" wp14:anchorId="18782D5C" wp14:editId="5570E40F">
            <wp:simplePos x="0" y="0"/>
            <wp:positionH relativeFrom="column">
              <wp:posOffset>-1080135</wp:posOffset>
            </wp:positionH>
            <wp:positionV relativeFrom="paragraph">
              <wp:posOffset>126365</wp:posOffset>
            </wp:positionV>
            <wp:extent cx="3950457" cy="997527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457" cy="9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AD7A14" w:rsidP="00692B5B">
      <w:r>
        <w:rPr>
          <w:noProof/>
          <w:lang w:eastAsia="es-SV"/>
        </w:rPr>
        <w:drawing>
          <wp:anchor distT="0" distB="0" distL="114300" distR="114300" simplePos="0" relativeHeight="251714560" behindDoc="1" locked="0" layoutInCell="1" allowOverlap="1" wp14:anchorId="66E9F1C8" wp14:editId="37ED79CC">
            <wp:simplePos x="0" y="0"/>
            <wp:positionH relativeFrom="column">
              <wp:posOffset>-1113155</wp:posOffset>
            </wp:positionH>
            <wp:positionV relativeFrom="paragraph">
              <wp:posOffset>146050</wp:posOffset>
            </wp:positionV>
            <wp:extent cx="3995420" cy="1661795"/>
            <wp:effectExtent l="0" t="0" r="5080" b="0"/>
            <wp:wrapNone/>
            <wp:docPr id="16" name="Imagen 16" descr="C:\Users\Diaz\Downloads\PISO LAMINADO Y MAS\Cerezo Ins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iaz\Downloads\PISO LAMINADO Y MAS\Cerezo Inst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81"/>
                    <a:stretch/>
                  </pic:blipFill>
                  <pic:spPr bwMode="auto">
                    <a:xfrm>
                      <a:off x="0" y="0"/>
                      <a:ext cx="399542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C941EC" w:rsidP="00692B5B">
      <w:r>
        <w:rPr>
          <w:noProof/>
          <w:lang w:eastAsia="es-SV"/>
        </w:rPr>
        <w:drawing>
          <wp:anchor distT="0" distB="0" distL="114300" distR="114300" simplePos="0" relativeHeight="251715584" behindDoc="1" locked="0" layoutInCell="1" allowOverlap="1" wp14:anchorId="62650648" wp14:editId="58AEF1B0">
            <wp:simplePos x="0" y="0"/>
            <wp:positionH relativeFrom="column">
              <wp:posOffset>-1069975</wp:posOffset>
            </wp:positionH>
            <wp:positionV relativeFrom="paragraph">
              <wp:posOffset>192405</wp:posOffset>
            </wp:positionV>
            <wp:extent cx="3952240" cy="1628775"/>
            <wp:effectExtent l="0" t="0" r="0" b="952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24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65127F" w:rsidP="00692B5B"/>
    <w:p w:rsidR="0065127F" w:rsidRDefault="0065127F" w:rsidP="00692B5B"/>
    <w:p w:rsidR="00C941EC" w:rsidRDefault="00C941EC" w:rsidP="00692B5B"/>
    <w:p w:rsidR="00C941EC" w:rsidRDefault="002B0F25" w:rsidP="00692B5B">
      <w:r>
        <w:rPr>
          <w:noProof/>
          <w:sz w:val="28"/>
          <w:szCs w:val="28"/>
          <w:lang w:eastAsia="es-SV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2253615</wp:posOffset>
                </wp:positionH>
                <wp:positionV relativeFrom="paragraph">
                  <wp:posOffset>109855</wp:posOffset>
                </wp:positionV>
                <wp:extent cx="3390900" cy="1"/>
                <wp:effectExtent l="38100" t="38100" r="57150" b="95250"/>
                <wp:wrapNone/>
                <wp:docPr id="6" name="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90900" cy="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622624" id="6 Conector recto" o:spid="_x0000_s1026" style="position:absolute;flip:y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77.45pt,8.65pt" to="444.45pt,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A0154B" w:rsidRPr="001242D8">
        <w:rPr>
          <w:noProof/>
          <w:sz w:val="28"/>
          <w:szCs w:val="28"/>
          <w:lang w:eastAsia="es-SV"/>
        </w:rPr>
        <mc:AlternateContent>
          <mc:Choice Requires="wps">
            <w:drawing>
              <wp:anchor distT="0" distB="0" distL="114300" distR="114300" simplePos="0" relativeHeight="251731968" behindDoc="1" locked="0" layoutInCell="1" allowOverlap="1" wp14:anchorId="1EA8A22B" wp14:editId="4661FF65">
                <wp:simplePos x="0" y="0"/>
                <wp:positionH relativeFrom="page">
                  <wp:posOffset>2124075</wp:posOffset>
                </wp:positionH>
                <wp:positionV relativeFrom="page">
                  <wp:posOffset>704850</wp:posOffset>
                </wp:positionV>
                <wp:extent cx="5648325" cy="9315450"/>
                <wp:effectExtent l="0" t="0" r="9525" b="0"/>
                <wp:wrapNone/>
                <wp:docPr id="5" name="Rectángul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8325" cy="931545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8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0154B" w:rsidRPr="002B0F25" w:rsidRDefault="00A0154B" w:rsidP="00A0154B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B0F25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NUESTROS CLIENTES</w:t>
                            </w:r>
                          </w:p>
                          <w:p w:rsidR="00A0154B" w:rsidRPr="007C26AF" w:rsidRDefault="00A0154B" w:rsidP="00A0154B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Academia Nacional de Seguridad Pública</w:t>
                            </w:r>
                            <w:r w:rsidR="002B0F25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ab/>
                              <w:t xml:space="preserve"> </w:t>
                            </w:r>
                          </w:p>
                          <w:p w:rsidR="0096281D" w:rsidRDefault="0096281D" w:rsidP="0096281D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Caja Mutual de los Empleados del Ministerios de Educacion.</w:t>
                            </w:r>
                          </w:p>
                          <w:p w:rsidR="0096281D" w:rsidRDefault="0096281D" w:rsidP="0096281D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Fondo Social para la Vivienda</w:t>
                            </w: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Hospital Nacional Rosales</w:t>
                            </w: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INCIVAC. S.A de C.V</w:t>
                            </w:r>
                          </w:p>
                          <w:p w:rsidR="002B0F25" w:rsidRDefault="0096281D" w:rsidP="002B0F25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Inversiones SIMCO</w:t>
                            </w:r>
                          </w:p>
                          <w:p w:rsidR="0096281D" w:rsidRDefault="002B0F25" w:rsidP="002B0F25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(adm. Plaza Centro y Galerias)</w:t>
                            </w:r>
                          </w:p>
                          <w:p w:rsidR="002B0F25" w:rsidRDefault="002B0F25" w:rsidP="002B0F25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Ministerio de Salud</w:t>
                            </w: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Policia Nacional Civil</w:t>
                            </w: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Restaurante Comida Rapida (Hula Hula SS)</w:t>
                            </w: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Restaurante La Parrilla (Plaza Mundo)</w:t>
                            </w: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Restaurante Los Tipicos (Plaza Mundo)</w:t>
                            </w: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Restaurante Quick Food (Plaza Centro)</w:t>
                            </w: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Restaurante Sabor a la Mexicana (Plaza Centro)</w:t>
                            </w: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Restaurantes Dos Cristinas S.A de C.V</w:t>
                            </w:r>
                          </w:p>
                          <w:p w:rsidR="002B0F25" w:rsidRDefault="002B0F25" w:rsidP="002B0F25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SECOND LTD. Trinidad y Tobago</w:t>
                            </w:r>
                          </w:p>
                          <w:p w:rsidR="0096281D" w:rsidRDefault="002B0F25" w:rsidP="0096281D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(Centro Comercercial Valpark Shopping Center)</w:t>
                            </w:r>
                          </w:p>
                          <w:p w:rsidR="002B0F25" w:rsidRDefault="002B0F25" w:rsidP="0096281D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B0F25" w:rsidRDefault="002B0F25" w:rsidP="0096281D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E&amp;E Corp. </w:t>
                            </w:r>
                          </w:p>
                          <w:p w:rsidR="002B0F25" w:rsidRDefault="002B0F25" w:rsidP="0096281D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(Auditores Electricistas)</w:t>
                            </w:r>
                          </w:p>
                          <w:p w:rsidR="0096281D" w:rsidRPr="0096281D" w:rsidRDefault="0096281D" w:rsidP="0096281D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A0154B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A8A22B" id="_x0000_s1038" style="position:absolute;margin-left:167.25pt;margin-top:55.5pt;width:444.75pt;height:733.5pt;z-index:-25158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" fillcolor="#ffc000" stroked="f" strokeweight="2pt">
                <v:fill opacity="24929f"/>
                <v:textbox>
                  <w:txbxContent>
                    <w:p w:rsidR="00A0154B" w:rsidRPr="002B0F25" w:rsidRDefault="00A0154B" w:rsidP="00A0154B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32"/>
                          <w:szCs w:val="32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B0F25">
                        <w:rPr>
                          <w:rFonts w:ascii="Verdana" w:hAnsi="Verdana"/>
                          <w:noProof/>
                          <w:color w:val="000000" w:themeColor="text1"/>
                          <w:sz w:val="32"/>
                          <w:szCs w:val="32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NUESTROS CLIENTES</w:t>
                      </w:r>
                    </w:p>
                    <w:p w:rsidR="00A0154B" w:rsidRPr="007C26AF" w:rsidRDefault="00A0154B" w:rsidP="00A0154B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Academia Nacional de Seguridad Pública</w:t>
                      </w:r>
                      <w:r w:rsidR="002B0F25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ab/>
                        <w:t xml:space="preserve"> </w:t>
                      </w:r>
                    </w:p>
                    <w:p w:rsidR="0096281D" w:rsidRDefault="0096281D" w:rsidP="0096281D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Caja Mutual de los Empleados del Ministerios de Educacion.</w:t>
                      </w:r>
                    </w:p>
                    <w:p w:rsidR="0096281D" w:rsidRDefault="0096281D" w:rsidP="0096281D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Fondo Social para la Vivienda</w:t>
                      </w: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Hospital Nacional Rosales</w:t>
                      </w: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INCIVAC. S.A de C.V</w:t>
                      </w:r>
                    </w:p>
                    <w:p w:rsidR="002B0F25" w:rsidRDefault="0096281D" w:rsidP="002B0F25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Inversiones SIMCO</w:t>
                      </w:r>
                    </w:p>
                    <w:p w:rsidR="0096281D" w:rsidRDefault="002B0F25" w:rsidP="002B0F25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(adm. Plaza Centro y Galerias)</w:t>
                      </w:r>
                    </w:p>
                    <w:p w:rsidR="002B0F25" w:rsidRDefault="002B0F25" w:rsidP="002B0F25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Ministerio de Salud</w:t>
                      </w: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Policia Nacional Civil</w:t>
                      </w: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Restaurante Comida Rapida (Hula Hula SS)</w:t>
                      </w: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Restaurante La Parrilla (Plaza Mundo)</w:t>
                      </w: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Restaurante Los Tipicos (Plaza Mundo)</w:t>
                      </w: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Restaurante Quick Food (Plaza Centro)</w:t>
                      </w: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Restaurante Sabor a la Mexicana (Plaza Centro)</w:t>
                      </w: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Restaurantes Dos Cristinas S.A de C.V</w:t>
                      </w:r>
                    </w:p>
                    <w:p w:rsidR="002B0F25" w:rsidRDefault="002B0F25" w:rsidP="002B0F25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SECOND LTD. Trinidad y Tobago</w:t>
                      </w:r>
                    </w:p>
                    <w:p w:rsidR="0096281D" w:rsidRDefault="002B0F25" w:rsidP="0096281D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(Centro Comercercial Valpark Shopping Center)</w:t>
                      </w:r>
                    </w:p>
                    <w:p w:rsidR="002B0F25" w:rsidRDefault="002B0F25" w:rsidP="0096281D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2B0F25" w:rsidRDefault="002B0F25" w:rsidP="0096281D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E&amp;E Corp. </w:t>
                      </w:r>
                    </w:p>
                    <w:p w:rsidR="002B0F25" w:rsidRDefault="002B0F25" w:rsidP="0096281D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(Auditores Electricistas)</w:t>
                      </w:r>
                    </w:p>
                    <w:p w:rsidR="0096281D" w:rsidRPr="0096281D" w:rsidRDefault="0096281D" w:rsidP="0096281D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A0154B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i/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C941EC" w:rsidRPr="001242D8" w:rsidRDefault="00C941EC" w:rsidP="00692B5B"/>
    <w:sectPr w:rsidR="00C941EC" w:rsidRPr="001242D8" w:rsidSect="000E4B94">
      <w:headerReference w:type="default" r:id="rId30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710A4" w:rsidRDefault="00F710A4" w:rsidP="00CE65BE">
      <w:pPr>
        <w:spacing w:after="0" w:line="240" w:lineRule="auto"/>
      </w:pPr>
      <w:r>
        <w:separator/>
      </w:r>
    </w:p>
  </w:endnote>
  <w:endnote w:type="continuationSeparator" w:id="0">
    <w:p w:rsidR="00F710A4" w:rsidRDefault="00F710A4" w:rsidP="00CE65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Arial Unicode MS"/>
    <w:charset w:val="80"/>
    <w:family w:val="roman"/>
    <w:pitch w:val="variable"/>
  </w:font>
  <w:font w:name="DejaVu Sans Condensed">
    <w:altName w:val="Arial Unicode MS"/>
    <w:charset w:val="80"/>
    <w:family w:val="auto"/>
    <w:pitch w:val="variable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710A4" w:rsidRDefault="00F710A4" w:rsidP="00CE65BE">
      <w:pPr>
        <w:spacing w:after="0" w:line="240" w:lineRule="auto"/>
      </w:pPr>
      <w:r>
        <w:separator/>
      </w:r>
    </w:p>
  </w:footnote>
  <w:footnote w:type="continuationSeparator" w:id="0">
    <w:p w:rsidR="00F710A4" w:rsidRDefault="00F710A4" w:rsidP="00CE65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70BF7" w:rsidRDefault="00770BF7" w:rsidP="00770BF7">
    <w:pPr>
      <w:pStyle w:val="Encabezado"/>
      <w:tabs>
        <w:tab w:val="clear" w:pos="4419"/>
        <w:tab w:val="clear" w:pos="8838"/>
        <w:tab w:val="left" w:pos="7183"/>
      </w:tabs>
    </w:pPr>
    <w:r>
      <w:rPr>
        <w:noProof/>
        <w:lang w:eastAsia="es-SV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-1080135</wp:posOffset>
          </wp:positionH>
          <wp:positionV relativeFrom="paragraph">
            <wp:posOffset>-449580</wp:posOffset>
          </wp:positionV>
          <wp:extent cx="7772400" cy="712381"/>
          <wp:effectExtent l="0" t="0" r="0" b="0"/>
          <wp:wrapNone/>
          <wp:docPr id="229" name="Imagen 2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05666" cy="7154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multilevel"/>
    <w:tmpl w:val="0000000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>
    <w:nsid w:val="00000002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4B94"/>
    <w:rsid w:val="000E4B94"/>
    <w:rsid w:val="00107F97"/>
    <w:rsid w:val="001242D8"/>
    <w:rsid w:val="00145B10"/>
    <w:rsid w:val="001A7C94"/>
    <w:rsid w:val="002073BB"/>
    <w:rsid w:val="002B0C02"/>
    <w:rsid w:val="002B0F25"/>
    <w:rsid w:val="002B505A"/>
    <w:rsid w:val="002C3E66"/>
    <w:rsid w:val="003227B0"/>
    <w:rsid w:val="00390D8A"/>
    <w:rsid w:val="004B437D"/>
    <w:rsid w:val="005A3174"/>
    <w:rsid w:val="005F5B03"/>
    <w:rsid w:val="00615DDF"/>
    <w:rsid w:val="00627F71"/>
    <w:rsid w:val="00635140"/>
    <w:rsid w:val="0065127F"/>
    <w:rsid w:val="00692B5B"/>
    <w:rsid w:val="00770BF7"/>
    <w:rsid w:val="00793119"/>
    <w:rsid w:val="007A6B20"/>
    <w:rsid w:val="007B704B"/>
    <w:rsid w:val="007C26AF"/>
    <w:rsid w:val="008C0F56"/>
    <w:rsid w:val="009201E6"/>
    <w:rsid w:val="00957DB8"/>
    <w:rsid w:val="0096281D"/>
    <w:rsid w:val="009F11BA"/>
    <w:rsid w:val="00A0154B"/>
    <w:rsid w:val="00A31916"/>
    <w:rsid w:val="00A56134"/>
    <w:rsid w:val="00AC7687"/>
    <w:rsid w:val="00AD7A14"/>
    <w:rsid w:val="00AF78F1"/>
    <w:rsid w:val="00B613AD"/>
    <w:rsid w:val="00B660D8"/>
    <w:rsid w:val="00C46335"/>
    <w:rsid w:val="00C85F6C"/>
    <w:rsid w:val="00C941EC"/>
    <w:rsid w:val="00CA11C3"/>
    <w:rsid w:val="00CA1976"/>
    <w:rsid w:val="00CC3252"/>
    <w:rsid w:val="00CE65BE"/>
    <w:rsid w:val="00D630FA"/>
    <w:rsid w:val="00EC3995"/>
    <w:rsid w:val="00EC3F72"/>
    <w:rsid w:val="00EC7917"/>
    <w:rsid w:val="00F57E93"/>
    <w:rsid w:val="00F710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5:docId w15:val="{EAC58B8B-C4F3-4085-AD46-AF3135714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uesto">
    <w:name w:val="Title"/>
    <w:basedOn w:val="Normal"/>
    <w:next w:val="Normal"/>
    <w:link w:val="PuestoCar"/>
    <w:uiPriority w:val="10"/>
    <w:qFormat/>
    <w:rsid w:val="000E4B9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es-SV"/>
    </w:rPr>
  </w:style>
  <w:style w:type="character" w:customStyle="1" w:styleId="PuestoCar">
    <w:name w:val="Puesto Car"/>
    <w:basedOn w:val="Fuentedeprrafopredeter"/>
    <w:link w:val="Puesto"/>
    <w:uiPriority w:val="10"/>
    <w:rsid w:val="000E4B9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es-SV"/>
    </w:rPr>
  </w:style>
  <w:style w:type="paragraph" w:styleId="Subttulo">
    <w:name w:val="Subtitle"/>
    <w:basedOn w:val="Normal"/>
    <w:next w:val="Normal"/>
    <w:link w:val="SubttuloCar"/>
    <w:uiPriority w:val="11"/>
    <w:qFormat/>
    <w:rsid w:val="000E4B9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s-SV"/>
    </w:rPr>
  </w:style>
  <w:style w:type="character" w:customStyle="1" w:styleId="SubttuloCar">
    <w:name w:val="Subtítulo Car"/>
    <w:basedOn w:val="Fuentedeprrafopredeter"/>
    <w:link w:val="Subttulo"/>
    <w:uiPriority w:val="11"/>
    <w:rsid w:val="000E4B9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s-SV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E4B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E4B94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1A7C94"/>
    <w:rPr>
      <w:color w:val="0000FF" w:themeColor="hyperlink"/>
      <w:u w:val="single"/>
    </w:rPr>
  </w:style>
  <w:style w:type="paragraph" w:styleId="Textoindependiente">
    <w:name w:val="Body Text"/>
    <w:basedOn w:val="Normal"/>
    <w:link w:val="TextoindependienteCar"/>
    <w:rsid w:val="00CE65BE"/>
    <w:pPr>
      <w:widowControl w:val="0"/>
      <w:suppressAutoHyphens/>
      <w:spacing w:after="120" w:line="240" w:lineRule="auto"/>
    </w:pPr>
    <w:rPr>
      <w:rFonts w:ascii="Liberation Serif" w:eastAsia="DejaVu Sans Condensed" w:hAnsi="Liberation Serif" w:cs="DejaVu Sans Condensed"/>
      <w:kern w:val="1"/>
      <w:sz w:val="24"/>
      <w:szCs w:val="24"/>
      <w:lang w:eastAsia="hi-IN" w:bidi="hi-IN"/>
    </w:rPr>
  </w:style>
  <w:style w:type="character" w:customStyle="1" w:styleId="TextoindependienteCar">
    <w:name w:val="Texto independiente Car"/>
    <w:basedOn w:val="Fuentedeprrafopredeter"/>
    <w:link w:val="Textoindependiente"/>
    <w:rsid w:val="00CE65BE"/>
    <w:rPr>
      <w:rFonts w:ascii="Liberation Serif" w:eastAsia="DejaVu Sans Condensed" w:hAnsi="Liberation Serif" w:cs="DejaVu Sans Condensed"/>
      <w:kern w:val="1"/>
      <w:sz w:val="24"/>
      <w:szCs w:val="24"/>
      <w:lang w:eastAsia="hi-IN" w:bidi="hi-IN"/>
    </w:rPr>
  </w:style>
  <w:style w:type="paragraph" w:styleId="Encabezado">
    <w:name w:val="header"/>
    <w:basedOn w:val="Normal"/>
    <w:link w:val="EncabezadoCar"/>
    <w:uiPriority w:val="99"/>
    <w:unhideWhenUsed/>
    <w:rsid w:val="00CE65B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65BE"/>
  </w:style>
  <w:style w:type="paragraph" w:styleId="Piedepgina">
    <w:name w:val="footer"/>
    <w:basedOn w:val="Normal"/>
    <w:link w:val="PiedepginaCar"/>
    <w:uiPriority w:val="99"/>
    <w:unhideWhenUsed/>
    <w:rsid w:val="00CE65B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65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Diaz</dc:creator>
  <cp:lastModifiedBy>Diaz</cp:lastModifiedBy>
  <cp:revision>3</cp:revision>
  <cp:lastPrinted>2013-08-23T20:37:00Z</cp:lastPrinted>
  <dcterms:created xsi:type="dcterms:W3CDTF">2015-06-19T16:35:00Z</dcterms:created>
  <dcterms:modified xsi:type="dcterms:W3CDTF">2016-02-23T16:55:00Z</dcterms:modified>
</cp:coreProperties>
</file>